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0" w:rsidRDefault="00857520" w:rsidP="009D6B80">
      <w:pPr>
        <w:jc w:val="center"/>
      </w:pPr>
    </w:p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787007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F446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E223D4" w:rsidRPr="00AE0848">
        <w:rPr>
          <w:sz w:val="28"/>
          <w:szCs w:val="28"/>
        </w:rPr>
        <w:t>.2022</w:t>
      </w:r>
      <w:r w:rsidR="0078281B">
        <w:rPr>
          <w:sz w:val="28"/>
          <w:szCs w:val="28"/>
        </w:rPr>
        <w:t xml:space="preserve">                       сельсовет</w:t>
      </w:r>
      <w:r w:rsidR="00DE23C1" w:rsidRPr="001D28FA">
        <w:rPr>
          <w:sz w:val="28"/>
          <w:szCs w:val="28"/>
        </w:rPr>
        <w:t xml:space="preserve"> Памяти 13 Борцов                    </w:t>
      </w:r>
      <w:r w:rsidR="00DE23C1" w:rsidRPr="00210700">
        <w:rPr>
          <w:sz w:val="28"/>
          <w:szCs w:val="28"/>
        </w:rPr>
        <w:t>№</w:t>
      </w:r>
      <w:r w:rsidR="00210700">
        <w:rPr>
          <w:sz w:val="28"/>
          <w:szCs w:val="28"/>
        </w:rPr>
        <w:t xml:space="preserve"> 47-170р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223D4" w:rsidRDefault="00E223D4" w:rsidP="007C16FC">
      <w:pPr>
        <w:jc w:val="both"/>
        <w:rPr>
          <w:sz w:val="28"/>
          <w:szCs w:val="28"/>
        </w:rPr>
      </w:pPr>
      <w:r w:rsidRPr="00E223D4">
        <w:rPr>
          <w:sz w:val="28"/>
          <w:szCs w:val="28"/>
        </w:rPr>
        <w:t>О внесен</w:t>
      </w:r>
      <w:r w:rsidR="0078281B">
        <w:rPr>
          <w:sz w:val="28"/>
          <w:szCs w:val="28"/>
        </w:rPr>
        <w:t>ии изменений в решение</w:t>
      </w:r>
      <w:r w:rsidRPr="00E223D4">
        <w:rPr>
          <w:sz w:val="28"/>
          <w:szCs w:val="28"/>
        </w:rPr>
        <w:t xml:space="preserve"> совета </w:t>
      </w:r>
      <w:r w:rsidR="0078281B" w:rsidRPr="00E223D4">
        <w:rPr>
          <w:sz w:val="28"/>
          <w:szCs w:val="28"/>
        </w:rPr>
        <w:t>деп</w:t>
      </w:r>
      <w:r w:rsidR="0078281B">
        <w:rPr>
          <w:sz w:val="28"/>
          <w:szCs w:val="28"/>
        </w:rPr>
        <w:t xml:space="preserve">утатов сельсовета </w:t>
      </w:r>
      <w:r>
        <w:rPr>
          <w:sz w:val="28"/>
          <w:szCs w:val="28"/>
        </w:rPr>
        <w:t>Памяти 13 Борцов от 22.12.2021г. № 36-129</w:t>
      </w:r>
      <w:r w:rsidRPr="00E223D4">
        <w:rPr>
          <w:sz w:val="28"/>
          <w:szCs w:val="28"/>
        </w:rPr>
        <w:t xml:space="preserve">р «Об </w:t>
      </w:r>
      <w:r w:rsidR="007E6546" w:rsidRPr="00E223D4">
        <w:rPr>
          <w:sz w:val="28"/>
          <w:szCs w:val="28"/>
        </w:rPr>
        <w:t>утверждении бюджета</w:t>
      </w:r>
      <w:r w:rsidRPr="00E223D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ьсовета Памяти 13 Борцов на 2022 год и плановый период 2023 – 2024</w:t>
      </w:r>
      <w:r w:rsidRPr="00E223D4">
        <w:rPr>
          <w:sz w:val="28"/>
          <w:szCs w:val="28"/>
        </w:rPr>
        <w:t xml:space="preserve"> годов»</w:t>
      </w:r>
    </w:p>
    <w:p w:rsidR="007C16FC" w:rsidRDefault="007C16FC" w:rsidP="007C16FC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787007">
        <w:rPr>
          <w:bCs/>
          <w:sz w:val="28"/>
          <w:szCs w:val="28"/>
        </w:rPr>
        <w:t>26 380,520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787007">
        <w:rPr>
          <w:sz w:val="28"/>
          <w:szCs w:val="28"/>
        </w:rPr>
        <w:t>26 380,520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DF16DD">
        <w:rPr>
          <w:sz w:val="28"/>
          <w:szCs w:val="28"/>
        </w:rPr>
        <w:t xml:space="preserve"> Памяти 13 Борцов в 2022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7C16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7C16FC">
        <w:rPr>
          <w:sz w:val="28"/>
          <w:szCs w:val="28"/>
        </w:rPr>
        <w:t>льсовета на 2023</w:t>
      </w:r>
      <w:r w:rsidR="007E6546">
        <w:rPr>
          <w:sz w:val="28"/>
          <w:szCs w:val="28"/>
        </w:rPr>
        <w:t xml:space="preserve"> год в сумме 21 030,200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 w:rsidR="007E6546">
        <w:rPr>
          <w:sz w:val="28"/>
          <w:szCs w:val="28"/>
        </w:rPr>
        <w:t xml:space="preserve"> год в сумме 21 067,900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7C16FC">
        <w:rPr>
          <w:sz w:val="28"/>
          <w:szCs w:val="28"/>
        </w:rPr>
        <w:t>ходов бюджета сельсовета на 2023</w:t>
      </w:r>
      <w:r w:rsidR="007E6546">
        <w:rPr>
          <w:sz w:val="28"/>
          <w:szCs w:val="28"/>
        </w:rPr>
        <w:t xml:space="preserve"> год в сумме 21 030,200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FB04F8">
        <w:rPr>
          <w:sz w:val="28"/>
          <w:szCs w:val="28"/>
        </w:rPr>
        <w:t xml:space="preserve"> сумме 507,85</w:t>
      </w:r>
      <w:r w:rsidR="007E654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</w:t>
      </w:r>
      <w:r w:rsidR="008E5BE3">
        <w:rPr>
          <w:sz w:val="28"/>
          <w:szCs w:val="28"/>
        </w:rPr>
        <w:t>сумме 21 067</w:t>
      </w:r>
      <w:r w:rsidR="007E6546">
        <w:rPr>
          <w:sz w:val="28"/>
          <w:szCs w:val="28"/>
        </w:rPr>
        <w:t>,900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7E6546">
        <w:rPr>
          <w:sz w:val="28"/>
          <w:szCs w:val="28"/>
        </w:rPr>
        <w:t>ржденные расходы в сумме 1016,745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7C16FC">
        <w:rPr>
          <w:sz w:val="28"/>
          <w:szCs w:val="28"/>
        </w:rPr>
        <w:t>, на 2024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сельсовета </w:t>
      </w:r>
      <w:r w:rsidR="00DF16DD">
        <w:rPr>
          <w:sz w:val="28"/>
          <w:szCs w:val="28"/>
        </w:rPr>
        <w:t>Памяти 13 Борцов</w:t>
      </w:r>
      <w:r w:rsidR="00F707B7" w:rsidRPr="00F707B7">
        <w:t xml:space="preserve"> </w:t>
      </w:r>
      <w:r w:rsidR="00F707B7" w:rsidRPr="00F707B7">
        <w:rPr>
          <w:sz w:val="28"/>
          <w:szCs w:val="28"/>
        </w:rPr>
        <w:t>на 2022 год и п</w:t>
      </w:r>
      <w:r w:rsidR="00F707B7">
        <w:rPr>
          <w:sz w:val="28"/>
          <w:szCs w:val="28"/>
        </w:rPr>
        <w:t xml:space="preserve">лановый период 2023-2024 годов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7C16FC">
        <w:rPr>
          <w:sz w:val="28"/>
          <w:szCs w:val="28"/>
        </w:rPr>
        <w:t>на 2022 год и плановый период 2023- 2024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 w:rsidRPr="00C57CD4">
        <w:rPr>
          <w:sz w:val="28"/>
          <w:szCs w:val="28"/>
        </w:rPr>
        <w:t xml:space="preserve"> 4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</w:t>
      </w:r>
      <w:r w:rsidR="003B39EF" w:rsidRPr="003B39EF">
        <w:rPr>
          <w:sz w:val="28"/>
          <w:szCs w:val="28"/>
        </w:rPr>
        <w:lastRenderedPageBreak/>
        <w:t xml:space="preserve">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t>классификации расходов бюдже</w:t>
      </w:r>
      <w:r w:rsidR="007C16FC">
        <w:rPr>
          <w:sz w:val="28"/>
          <w:szCs w:val="28"/>
        </w:rPr>
        <w:t xml:space="preserve">тов Российской Федерации на 2022 </w:t>
      </w:r>
      <w:r w:rsidR="00F643EC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2023- 2024</w:t>
      </w:r>
      <w:r w:rsidR="00C57CD4">
        <w:rPr>
          <w:sz w:val="28"/>
          <w:szCs w:val="28"/>
        </w:rPr>
        <w:t xml:space="preserve"> годов согласно приложениям 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F643EC">
        <w:rPr>
          <w:sz w:val="28"/>
          <w:szCs w:val="28"/>
        </w:rPr>
        <w:t xml:space="preserve">на 2022 </w:t>
      </w:r>
      <w:r w:rsidR="005831FD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</w:t>
      </w:r>
      <w:r w:rsidR="00436FEB">
        <w:rPr>
          <w:sz w:val="28"/>
          <w:szCs w:val="28"/>
        </w:rPr>
        <w:t>202</w:t>
      </w:r>
      <w:r w:rsidR="007C16FC">
        <w:rPr>
          <w:sz w:val="28"/>
          <w:szCs w:val="28"/>
        </w:rPr>
        <w:t>4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 w:rsidR="00C57CD4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7C16FC">
        <w:rPr>
          <w:sz w:val="28"/>
          <w:szCs w:val="28"/>
        </w:rPr>
        <w:t xml:space="preserve"> на 2022 год и плановый период 2023-2024</w:t>
      </w:r>
      <w:r w:rsidR="00DE23C1">
        <w:rPr>
          <w:sz w:val="28"/>
          <w:szCs w:val="28"/>
        </w:rPr>
        <w:t xml:space="preserve"> годов согласно приложению </w:t>
      </w:r>
      <w:r w:rsidR="00C57CD4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7C16FC">
        <w:rPr>
          <w:sz w:val="28"/>
          <w:szCs w:val="28"/>
        </w:rPr>
        <w:t>нормативных обязательств на 2022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2023-2024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7C16FC">
        <w:rPr>
          <w:color w:val="000000"/>
          <w:sz w:val="28"/>
          <w:szCs w:val="28"/>
        </w:rPr>
        <w:t>2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7C16FC">
        <w:rPr>
          <w:color w:val="000000"/>
          <w:sz w:val="28"/>
          <w:szCs w:val="28"/>
        </w:rPr>
        <w:t>3-2024</w:t>
      </w:r>
      <w:r w:rsidR="00BD4D5C" w:rsidRPr="00BD4D5C">
        <w:rPr>
          <w:color w:val="000000"/>
          <w:sz w:val="28"/>
          <w:szCs w:val="28"/>
        </w:rPr>
        <w:t xml:space="preserve"> годов</w:t>
      </w:r>
      <w:r w:rsidR="00BD4D5C">
        <w:rPr>
          <w:color w:val="000000"/>
          <w:sz w:val="28"/>
          <w:szCs w:val="28"/>
        </w:rPr>
        <w:t xml:space="preserve">  в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</w:t>
      </w:r>
      <w:r w:rsidR="007E6546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 xml:space="preserve">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7C16FC">
        <w:rPr>
          <w:sz w:val="28"/>
          <w:szCs w:val="28"/>
        </w:rPr>
        <w:t>спись бюджета сельсовета на 2022 год и плановый период 2023-2024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2022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2021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7C16FC">
        <w:rPr>
          <w:sz w:val="28"/>
          <w:szCs w:val="28"/>
        </w:rPr>
        <w:t>2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5E4170">
        <w:rPr>
          <w:sz w:val="28"/>
          <w:szCs w:val="28"/>
        </w:rPr>
        <w:t>первых 10</w:t>
      </w:r>
      <w:r w:rsidR="007C16FC">
        <w:rPr>
          <w:sz w:val="28"/>
          <w:szCs w:val="28"/>
        </w:rPr>
        <w:t xml:space="preserve"> рабочих дней 2022</w:t>
      </w:r>
      <w:r w:rsidR="00DE23C1">
        <w:rPr>
          <w:sz w:val="28"/>
          <w:szCs w:val="28"/>
        </w:rPr>
        <w:t xml:space="preserve"> года;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F643EC">
        <w:rPr>
          <w:sz w:val="28"/>
          <w:szCs w:val="28"/>
        </w:rPr>
        <w:t>ния бюджета поселения в сумме 44,100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2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3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бухг</w:t>
      </w:r>
      <w:r w:rsidR="007F4466">
        <w:rPr>
          <w:bCs/>
          <w:sz w:val="28"/>
          <w:szCs w:val="28"/>
        </w:rPr>
        <w:t>алтерского учета в сумме 552,875</w:t>
      </w:r>
      <w:r>
        <w:rPr>
          <w:bCs/>
          <w:sz w:val="28"/>
          <w:szCs w:val="28"/>
        </w:rPr>
        <w:t xml:space="preserve"> тыс.</w:t>
      </w:r>
      <w:r w:rsidR="00876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 на 202</w:t>
      </w:r>
      <w:r w:rsidR="007C16FC">
        <w:rPr>
          <w:bCs/>
          <w:sz w:val="28"/>
          <w:szCs w:val="28"/>
        </w:rPr>
        <w:t>2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7C16FC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EA54E3" w:rsidRPr="00EA54E3">
        <w:rPr>
          <w:bCs/>
          <w:sz w:val="28"/>
          <w:szCs w:val="28"/>
        </w:rPr>
        <w:t>489,557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2024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C57CD4" w:rsidRPr="00C57CD4">
        <w:rPr>
          <w:bCs/>
          <w:sz w:val="28"/>
          <w:szCs w:val="28"/>
        </w:rPr>
        <w:t xml:space="preserve">489,557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F643EC">
        <w:rPr>
          <w:sz w:val="28"/>
          <w:szCs w:val="28"/>
        </w:rPr>
        <w:t>рганизации культуры в сумме 5901</w:t>
      </w:r>
      <w:r>
        <w:rPr>
          <w:sz w:val="28"/>
          <w:szCs w:val="28"/>
        </w:rPr>
        <w:t>,</w:t>
      </w:r>
      <w:r w:rsidR="00F643EC">
        <w:rPr>
          <w:sz w:val="28"/>
          <w:szCs w:val="28"/>
        </w:rPr>
        <w:t>4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 xml:space="preserve">2 год, </w:t>
      </w:r>
      <w:r w:rsidR="00F643EC">
        <w:rPr>
          <w:sz w:val="28"/>
          <w:szCs w:val="28"/>
        </w:rPr>
        <w:t>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2023 год, 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2024</w:t>
      </w:r>
      <w:r>
        <w:rPr>
          <w:sz w:val="28"/>
          <w:szCs w:val="28"/>
        </w:rPr>
        <w:t xml:space="preserve"> год.</w:t>
      </w:r>
    </w:p>
    <w:p w:rsidR="00F04D4A" w:rsidRDefault="00F04D4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дорожной деятельности на проведение технического надзора и юридического сопровождения</w:t>
      </w:r>
      <w:r w:rsidRPr="00F04D4A">
        <w:t xml:space="preserve"> </w:t>
      </w:r>
      <w:r>
        <w:rPr>
          <w:sz w:val="28"/>
          <w:szCs w:val="28"/>
        </w:rPr>
        <w:t xml:space="preserve">в сумме 41,000 </w:t>
      </w:r>
      <w:r w:rsidRPr="00F04D4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04D4A">
        <w:rPr>
          <w:sz w:val="28"/>
          <w:szCs w:val="28"/>
        </w:rPr>
        <w:t>руб. на</w:t>
      </w:r>
      <w:r>
        <w:rPr>
          <w:sz w:val="28"/>
          <w:szCs w:val="28"/>
        </w:rPr>
        <w:t xml:space="preserve"> 2022 год, на 2023 год – 0,000 </w:t>
      </w:r>
      <w:r w:rsidRPr="00F04D4A">
        <w:rPr>
          <w:sz w:val="28"/>
          <w:szCs w:val="28"/>
        </w:rPr>
        <w:t>т</w:t>
      </w:r>
      <w:r>
        <w:rPr>
          <w:sz w:val="28"/>
          <w:szCs w:val="28"/>
        </w:rPr>
        <w:t>ыс. руб. и на 2024 год –0,000</w:t>
      </w:r>
      <w:r w:rsidRPr="00F04D4A">
        <w:rPr>
          <w:sz w:val="28"/>
          <w:szCs w:val="28"/>
        </w:rPr>
        <w:t xml:space="preserve"> тыс. руб.</w:t>
      </w:r>
    </w:p>
    <w:p w:rsidR="00F04D4A" w:rsidRDefault="00F04D4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проведение лабораторных исследований при выполнении ремонтных работ в сумме 20,000</w:t>
      </w:r>
      <w:r w:rsidRPr="00F04D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04D4A">
        <w:rPr>
          <w:sz w:val="28"/>
          <w:szCs w:val="28"/>
        </w:rPr>
        <w:t>руб. н</w:t>
      </w:r>
      <w:r>
        <w:rPr>
          <w:sz w:val="28"/>
          <w:szCs w:val="28"/>
        </w:rPr>
        <w:t>а 2022 год, на 2023 год – 0,000</w:t>
      </w:r>
      <w:r w:rsidRPr="00F04D4A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 и на 2024 год –0,000</w:t>
      </w:r>
      <w:r w:rsidRPr="00F04D4A">
        <w:rPr>
          <w:sz w:val="28"/>
          <w:szCs w:val="28"/>
        </w:rPr>
        <w:t xml:space="preserve"> тыс. руб.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2025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>
        <w:rPr>
          <w:sz w:val="28"/>
          <w:szCs w:val="28"/>
        </w:rPr>
        <w:t xml:space="preserve"> 2022</w:t>
      </w:r>
      <w:r w:rsidR="007F4466">
        <w:rPr>
          <w:sz w:val="28"/>
          <w:szCs w:val="28"/>
        </w:rPr>
        <w:t xml:space="preserve"> год в сумме 3030,860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2023</w:t>
      </w:r>
      <w:r w:rsidR="00942768">
        <w:rPr>
          <w:sz w:val="28"/>
          <w:szCs w:val="28"/>
        </w:rPr>
        <w:t xml:space="preserve"> год в сумме 771,500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792,400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5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2022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2022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7E6546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6546" w:rsidRPr="007E6546">
        <w:t xml:space="preserve"> </w:t>
      </w:r>
      <w:r w:rsidR="007E6546" w:rsidRPr="007E654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E23C1">
        <w:rPr>
          <w:sz w:val="28"/>
          <w:szCs w:val="28"/>
        </w:rPr>
        <w:t xml:space="preserve">. </w:t>
      </w:r>
      <w:r w:rsidR="007E6546" w:rsidRPr="007E6546">
        <w:rPr>
          <w:sz w:val="28"/>
          <w:szCs w:val="28"/>
        </w:rPr>
        <w:t>Настоящее решение подлежит размещению на официальном сайте сельсовета.</w:t>
      </w:r>
    </w:p>
    <w:p w:rsidR="003D109F" w:rsidRDefault="003D109F">
      <w:pPr>
        <w:jc w:val="both"/>
        <w:rPr>
          <w:sz w:val="28"/>
          <w:szCs w:val="28"/>
        </w:rPr>
      </w:pP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3D109F" w:rsidRDefault="00DE23C1" w:rsidP="000B4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0B460C" w:rsidRPr="000B460C" w:rsidRDefault="000B460C" w:rsidP="000B460C">
      <w:pPr>
        <w:jc w:val="both"/>
        <w:rPr>
          <w:sz w:val="28"/>
          <w:szCs w:val="28"/>
        </w:rPr>
      </w:pPr>
    </w:p>
    <w:p w:rsidR="001B5D75" w:rsidRDefault="00DE23C1" w:rsidP="00280377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7F4466">
        <w:t xml:space="preserve">от </w:t>
      </w:r>
      <w:r w:rsidR="00787007">
        <w:t>24.11</w:t>
      </w:r>
      <w:r w:rsidR="002B50E5" w:rsidRPr="00192D2A">
        <w:t>.2022</w:t>
      </w:r>
      <w:r w:rsidR="00DE23C1" w:rsidRPr="00192D2A">
        <w:t>г. №</w:t>
      </w:r>
      <w:r w:rsidR="005B15BB">
        <w:t xml:space="preserve"> </w:t>
      </w:r>
      <w:r w:rsidR="00210700">
        <w:t xml:space="preserve"> 47-170р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2022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C57CD4">
        <w:rPr>
          <w:b/>
        </w:rPr>
        <w:t>3</w:t>
      </w:r>
      <w:r>
        <w:rPr>
          <w:b/>
        </w:rPr>
        <w:t>-202</w:t>
      </w:r>
      <w:r w:rsidR="00C57CD4">
        <w:rPr>
          <w:b/>
        </w:rPr>
        <w:t>4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2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3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4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r>
              <w:t>-</w:t>
            </w:r>
            <w:r w:rsidR="00787007"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Pr="003C3368" w:rsidRDefault="000B460C" w:rsidP="000B460C">
            <w:pPr>
              <w:jc w:val="center"/>
            </w:pPr>
            <w:r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>
              <w:t>-21067,900</w:t>
            </w: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jc w:val="center"/>
            </w:pPr>
            <w:r>
              <w:t>55601050200000000500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r>
              <w:t>-</w:t>
            </w:r>
            <w:r w:rsidR="00787007"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25173">
              <w:t>-21067,900</w:t>
            </w: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jc w:val="center"/>
            </w:pPr>
            <w:r>
              <w:t>55601050201000000510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r>
              <w:t>-</w:t>
            </w:r>
            <w:r w:rsidR="00787007"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25173">
              <w:t>-21067,900</w:t>
            </w:r>
          </w:p>
        </w:tc>
      </w:tr>
      <w:tr w:rsidR="000B460C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jc w:val="center"/>
            </w:pPr>
            <w:r>
              <w:t>55601050201100000510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r>
              <w:t>-</w:t>
            </w:r>
            <w:r w:rsidR="00787007"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B0F3A">
              <w:t>-21030,200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825173">
              <w:t>-21067,900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87007" w:rsidP="00D7610D">
            <w:pPr>
              <w:widowControl w:val="0"/>
              <w:jc w:val="center"/>
            </w:pPr>
            <w:r>
              <w:rPr>
                <w:bCs/>
              </w:rPr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8F07BC">
            <w:pPr>
              <w:widowControl w:val="0"/>
              <w:jc w:val="center"/>
            </w:pPr>
            <w:r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E60B0" w:rsidP="00AE60B0">
            <w:pPr>
              <w:widowControl w:val="0"/>
              <w:jc w:val="center"/>
            </w:pPr>
            <w:r>
              <w:t>21067,900</w:t>
            </w: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jc w:val="center"/>
            </w:pPr>
            <w:r>
              <w:t>55601050200000000600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787007" w:rsidP="000B460C">
            <w:pPr>
              <w:jc w:val="center"/>
            </w:pPr>
            <w:r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255DF9">
              <w:t>21067,900</w:t>
            </w:r>
          </w:p>
        </w:tc>
      </w:tr>
      <w:tr w:rsidR="00EE48E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widowControl w:val="0"/>
              <w:jc w:val="center"/>
            </w:pPr>
            <w:r>
              <w:t>55601050201000000610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widowControl w:val="0"/>
            </w:pPr>
            <w:r w:rsidRPr="00AA35EC"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jc w:val="center"/>
            </w:pPr>
            <w:r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EC" w:rsidRDefault="00EE48EC" w:rsidP="00EE48EC">
            <w:pPr>
              <w:jc w:val="center"/>
            </w:pPr>
            <w:r w:rsidRPr="00255DF9">
              <w:t>21067,900</w:t>
            </w:r>
          </w:p>
        </w:tc>
      </w:tr>
      <w:tr w:rsidR="000B460C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  <w:jc w:val="center"/>
            </w:pPr>
            <w:r>
              <w:t>55601050201100000610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widowControl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787007" w:rsidP="000B460C">
            <w:pPr>
              <w:jc w:val="center"/>
            </w:pPr>
            <w:r>
              <w:t>26380,520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B3579B">
              <w:t>21030,200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0C" w:rsidRDefault="000B460C" w:rsidP="000B460C">
            <w:pPr>
              <w:jc w:val="center"/>
            </w:pPr>
            <w:r w:rsidRPr="00255DF9">
              <w:t>21067,900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tbl>
      <w:tblPr>
        <w:tblW w:w="10206" w:type="dxa"/>
        <w:tblInd w:w="-53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1B5D75" w:rsidTr="00721997">
        <w:trPr>
          <w:trHeight w:val="375"/>
        </w:trPr>
        <w:tc>
          <w:tcPr>
            <w:tcW w:w="710" w:type="dxa"/>
            <w:vAlign w:val="bottom"/>
          </w:tcPr>
          <w:p w:rsidR="001B5D75" w:rsidRDefault="001B5D75" w:rsidP="00C57CD4"/>
        </w:tc>
        <w:tc>
          <w:tcPr>
            <w:tcW w:w="1274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2978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5244" w:type="dxa"/>
          </w:tcPr>
          <w:p w:rsidR="001B5D75" w:rsidRDefault="001B5D75">
            <w:pPr>
              <w:widowControl w:val="0"/>
              <w:ind w:left="-15"/>
            </w:pP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>Приложение</w:t>
      </w:r>
      <w:r w:rsidR="00C57CD4">
        <w:t xml:space="preserve"> №</w:t>
      </w:r>
      <w:r>
        <w:t xml:space="preserve"> </w:t>
      </w:r>
      <w:r w:rsidR="00C57CD4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981851">
      <w:pPr>
        <w:ind w:firstLine="6237"/>
        <w:jc w:val="right"/>
      </w:pPr>
      <w:r w:rsidRPr="00192D2A">
        <w:t xml:space="preserve">от </w:t>
      </w:r>
      <w:r w:rsidR="00787007">
        <w:t>24</w:t>
      </w:r>
      <w:r w:rsidR="00DA1237" w:rsidRPr="00192D2A">
        <w:t>.1</w:t>
      </w:r>
      <w:r w:rsidR="00787007">
        <w:t>1</w:t>
      </w:r>
      <w:r w:rsidR="00CF0158" w:rsidRPr="00192D2A">
        <w:t>.2022</w:t>
      </w:r>
      <w:r w:rsidR="00981851" w:rsidRPr="00192D2A">
        <w:t>г.</w:t>
      </w:r>
      <w:r w:rsidRPr="00192D2A">
        <w:t xml:space="preserve"> №</w:t>
      </w:r>
      <w:r w:rsidR="00210700">
        <w:t xml:space="preserve"> 47-170р</w:t>
      </w:r>
      <w:r w:rsidR="00AE0848" w:rsidRPr="00AE0848">
        <w:t xml:space="preserve"> </w:t>
      </w:r>
      <w:r w:rsidR="005B15BB">
        <w:t xml:space="preserve"> </w:t>
      </w:r>
    </w:p>
    <w:p w:rsidR="00E44271" w:rsidRDefault="00E4427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1B5D75" w:rsidRDefault="00DE23C1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1B5D75" w:rsidRDefault="001B5D75">
      <w:pPr>
        <w:rPr>
          <w:b/>
        </w:rPr>
      </w:pPr>
    </w:p>
    <w:p w:rsidR="001B5D75" w:rsidRDefault="001B5D75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79"/>
        <w:gridCol w:w="5581"/>
      </w:tblGrid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показателей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1B5D75">
            <w:pPr>
              <w:widowControl w:val="0"/>
              <w:jc w:val="both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Администрация сельсовета Памяти 13 Борцов Емельяновского района Красноярского края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B5D75" w:rsidRPr="00540D33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 xml:space="preserve">01 05 02 01 </w:t>
            </w:r>
            <w:r w:rsidRPr="00540D33">
              <w:rPr>
                <w:sz w:val="22"/>
                <w:szCs w:val="22"/>
                <w:lang w:val="en-US"/>
              </w:rPr>
              <w:t>10</w:t>
            </w:r>
            <w:r w:rsidRPr="00540D33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D28FA" w:rsidRDefault="001D28FA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</w:t>
      </w:r>
      <w:r w:rsidR="00C57CD4">
        <w:t>3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192D2A">
        <w:t xml:space="preserve">от </w:t>
      </w:r>
      <w:r w:rsidR="00787007">
        <w:t>24</w:t>
      </w:r>
      <w:r w:rsidR="00DA1237" w:rsidRPr="00192D2A">
        <w:t>.1</w:t>
      </w:r>
      <w:r w:rsidR="00787007">
        <w:t>1</w:t>
      </w:r>
      <w:r w:rsidR="00CF0158" w:rsidRPr="00192D2A">
        <w:t>.2022</w:t>
      </w:r>
      <w:r w:rsidR="00981851" w:rsidRPr="00192D2A">
        <w:t>г.</w:t>
      </w:r>
      <w:r w:rsidRPr="00192D2A">
        <w:t xml:space="preserve"> №</w:t>
      </w:r>
      <w:r w:rsidR="00210700">
        <w:t xml:space="preserve"> 47-170р</w:t>
      </w:r>
      <w:r w:rsidR="00AE0848" w:rsidRPr="00AE0848"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416813">
        <w:rPr>
          <w:b/>
        </w:rPr>
        <w:t>ьсовета Памяти 13 Борцов на 2022</w:t>
      </w:r>
      <w:r>
        <w:rPr>
          <w:b/>
        </w:rPr>
        <w:t xml:space="preserve"> год и плановый период 202</w:t>
      </w:r>
      <w:r w:rsidR="00416813">
        <w:rPr>
          <w:b/>
        </w:rPr>
        <w:t>3-2024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 xml:space="preserve">  </w:t>
            </w:r>
            <w:r w:rsidR="00540D33" w:rsidRPr="00540D33">
              <w:rPr>
                <w:sz w:val="22"/>
                <w:szCs w:val="22"/>
              </w:rPr>
              <w:t>Код бюджетной</w:t>
            </w:r>
            <w:r w:rsidRPr="00540D33">
              <w:rPr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40D33" w:rsidRDefault="00540D33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Наименование кода</w:t>
            </w:r>
            <w:r w:rsidR="00DE23C1" w:rsidRPr="00540D33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Норматив,</w:t>
            </w:r>
          </w:p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%</w:t>
            </w:r>
          </w:p>
        </w:tc>
      </w:tr>
      <w:tr w:rsidR="001B5D75" w:rsidRPr="00540D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both"/>
            </w:pPr>
            <w:r w:rsidRPr="00540D33">
              <w:rPr>
                <w:sz w:val="22"/>
                <w:szCs w:val="22"/>
              </w:rP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540D33" w:rsidRDefault="00DE23C1">
            <w:pPr>
              <w:widowControl w:val="0"/>
              <w:jc w:val="center"/>
            </w:pPr>
            <w:r w:rsidRPr="00540D33">
              <w:rPr>
                <w:sz w:val="22"/>
                <w:szCs w:val="22"/>
              </w:rP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CF0158" w:rsidRDefault="00CF0158" w:rsidP="00860598"/>
    <w:p w:rsidR="00CF0158" w:rsidRDefault="00CF0158" w:rsidP="00860598"/>
    <w:p w:rsidR="00CF0158" w:rsidRDefault="00CF0158" w:rsidP="00860598"/>
    <w:p w:rsidR="001B5D75" w:rsidRDefault="001B5D75">
      <w:pPr>
        <w:ind w:firstLine="6237"/>
      </w:pPr>
    </w:p>
    <w:p w:rsidR="00416813" w:rsidRDefault="00416813">
      <w:pPr>
        <w:ind w:firstLine="6237"/>
      </w:pPr>
    </w:p>
    <w:p w:rsidR="001B5D75" w:rsidRDefault="00DE23C1" w:rsidP="00981851">
      <w:pPr>
        <w:ind w:firstLine="6237"/>
        <w:jc w:val="right"/>
      </w:pPr>
      <w:r>
        <w:lastRenderedPageBreak/>
        <w:t>Приложение  №</w:t>
      </w:r>
      <w:r w:rsidR="00C57CD4">
        <w:t xml:space="preserve"> 4</w:t>
      </w:r>
      <w:r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787007" w:rsidP="00981851">
      <w:pPr>
        <w:ind w:firstLine="6237"/>
        <w:jc w:val="right"/>
      </w:pPr>
      <w:r>
        <w:t>от 24</w:t>
      </w:r>
      <w:r w:rsidR="00332A1E" w:rsidRPr="00192D2A">
        <w:t>.1</w:t>
      </w:r>
      <w:r>
        <w:t>1</w:t>
      </w:r>
      <w:r w:rsidR="00733C2C" w:rsidRPr="00192D2A">
        <w:t>.2022</w:t>
      </w:r>
      <w:r w:rsidR="00981851" w:rsidRPr="00192D2A">
        <w:t>г.</w:t>
      </w:r>
      <w:r w:rsidR="00DE23C1" w:rsidRPr="00192D2A">
        <w:t xml:space="preserve"> №</w:t>
      </w:r>
      <w:r w:rsidR="00210700">
        <w:t xml:space="preserve"> 47-170р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C57CD4">
        <w:rPr>
          <w:b/>
          <w:sz w:val="28"/>
          <w:szCs w:val="28"/>
        </w:rPr>
        <w:t>ЬСОВЕТА ПАМЯТИ 13 БОРЦОВ НА 2022</w:t>
      </w:r>
      <w:r>
        <w:rPr>
          <w:b/>
          <w:sz w:val="28"/>
          <w:szCs w:val="28"/>
        </w:rPr>
        <w:t xml:space="preserve"> ГОД И ПЛАНОВЫЙ ПЕРИОД 202</w:t>
      </w:r>
      <w:r w:rsidR="00C57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57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0"/>
        <w:gridCol w:w="834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EE2298">
        <w:trPr>
          <w:trHeight w:val="8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EE2298">
        <w:trPr>
          <w:trHeight w:val="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EE2298">
        <w:trPr>
          <w:trHeight w:val="16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B5D75" w:rsidTr="00EE2298">
        <w:trPr>
          <w:trHeight w:val="30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4F370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4115,100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4130,500</w:t>
            </w:r>
          </w:p>
        </w:tc>
      </w:tr>
      <w:tr w:rsidR="00F8252A" w:rsidTr="00F8252A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A7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7B1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B5D75" w:rsidTr="00EE2298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F8252A" w:rsidTr="00F8252A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792,400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 w:rsidRPr="005159CB">
              <w:rPr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 w:rsidRPr="005159CB"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89474E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474E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 w:rsidRPr="005159CB">
              <w:rPr>
                <w:sz w:val="20"/>
                <w:szCs w:val="20"/>
              </w:rPr>
              <w:lastRenderedPageBreak/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C3C68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56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CE730F"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2578,300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2657,800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206D2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2817,500</w:t>
            </w:r>
          </w:p>
        </w:tc>
      </w:tr>
      <w:tr w:rsidR="001B5D75" w:rsidTr="00CE730F">
        <w:trPr>
          <w:trHeight w:val="40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 w:rsidRPr="00D53444"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16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sz w:val="20"/>
                <w:szCs w:val="20"/>
              </w:rPr>
              <w:t>2130,700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206D2" w:rsidRDefault="008E2C9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206D2">
              <w:rPr>
                <w:bCs/>
                <w:sz w:val="20"/>
                <w:szCs w:val="20"/>
              </w:rPr>
              <w:t>2130,700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DB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CE730F">
        <w:trPr>
          <w:trHeight w:val="29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</w:tr>
      <w:tr w:rsidR="00F03DB0" w:rsidTr="00F03DB0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93B6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DE23C1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 w:rsidP="00F8140E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F8140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3DB0"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5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 w:rsidP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8140E">
            <w:pPr>
              <w:widowControl w:val="0"/>
              <w:jc w:val="both"/>
              <w:rPr>
                <w:sz w:val="18"/>
                <w:szCs w:val="18"/>
              </w:rPr>
            </w:pPr>
            <w:r w:rsidRPr="00F814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E7A43">
              <w:rPr>
                <w:b/>
                <w:sz w:val="20"/>
                <w:szCs w:val="20"/>
              </w:rPr>
              <w:t>0,000</w:t>
            </w:r>
          </w:p>
        </w:tc>
      </w:tr>
      <w:tr w:rsidR="00BB55D3" w:rsidTr="006E7A43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 w:rsidP="00BB55D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Pr="006E7A43" w:rsidRDefault="00BB55D3" w:rsidP="006E7A43">
            <w:pPr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6E7A43">
              <w:rPr>
                <w:sz w:val="18"/>
                <w:szCs w:val="1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lastRenderedPageBreak/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Pr="006E7A43" w:rsidRDefault="00BB55D3" w:rsidP="006E7A43">
            <w:pPr>
              <w:jc w:val="center"/>
              <w:rPr>
                <w:sz w:val="20"/>
                <w:szCs w:val="20"/>
              </w:rPr>
            </w:pPr>
            <w:r w:rsidRPr="006E7A43"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7A4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6E7A43">
            <w:pPr>
              <w:widowControl w:val="0"/>
              <w:jc w:val="both"/>
              <w:rPr>
                <w:sz w:val="18"/>
                <w:szCs w:val="18"/>
              </w:rPr>
            </w:pPr>
            <w:r w:rsidRPr="006E7A43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B55D3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6E6E6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D3" w:rsidRDefault="00BB55D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5D3" w:rsidRPr="00F8140E" w:rsidRDefault="00BB55D3">
            <w:pPr>
              <w:widowControl w:val="0"/>
              <w:jc w:val="both"/>
              <w:rPr>
                <w:sz w:val="18"/>
                <w:szCs w:val="18"/>
              </w:rPr>
            </w:pPr>
            <w:r w:rsidRPr="00BB55D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5D3" w:rsidRDefault="00BB55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Pr="004F370A" w:rsidRDefault="004F37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130</w:t>
            </w:r>
            <w:r w:rsidR="00F814DF" w:rsidRPr="004F370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Pr="004F370A" w:rsidRDefault="00F814D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Pr="004F370A" w:rsidRDefault="00F814D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F370A">
              <w:rPr>
                <w:b/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F814DF">
            <w:pPr>
              <w:widowControl w:val="0"/>
              <w:jc w:val="both"/>
              <w:rPr>
                <w:sz w:val="18"/>
                <w:szCs w:val="18"/>
              </w:rPr>
            </w:pPr>
            <w:r w:rsidRPr="00F814DF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BB55D3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2537BC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Default="003828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814DF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814DF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0002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DF" w:rsidRPr="004F370A" w:rsidRDefault="00F814DF">
            <w:pPr>
              <w:widowControl w:val="0"/>
              <w:jc w:val="center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14DF" w:rsidRPr="004F370A" w:rsidRDefault="002537BC">
            <w:pPr>
              <w:widowControl w:val="0"/>
              <w:jc w:val="both"/>
              <w:rPr>
                <w:sz w:val="18"/>
                <w:szCs w:val="18"/>
              </w:rPr>
            </w:pPr>
            <w:r w:rsidRPr="004F370A">
              <w:rPr>
                <w:sz w:val="18"/>
                <w:szCs w:val="18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4DF" w:rsidRPr="004F370A" w:rsidRDefault="004F37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814DF" w:rsidRPr="004F370A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4DF" w:rsidRDefault="00F814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7472A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22265,420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16937,400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7472A" w:rsidP="00A827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22266,244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17111,800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16937,400</w:t>
            </w:r>
          </w:p>
        </w:tc>
      </w:tr>
      <w:tr w:rsidR="007A3D82" w:rsidTr="007A3D82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0A167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10585,100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7A3D82" w:rsidRDefault="007A3D82" w:rsidP="007A3D82">
            <w:pPr>
              <w:jc w:val="center"/>
              <w:rPr>
                <w:b/>
                <w:sz w:val="20"/>
                <w:szCs w:val="20"/>
              </w:rPr>
            </w:pPr>
            <w:r w:rsidRPr="007A3D82">
              <w:rPr>
                <w:b/>
                <w:sz w:val="20"/>
                <w:szCs w:val="20"/>
              </w:rPr>
              <w:t>2811,700</w:t>
            </w:r>
          </w:p>
        </w:tc>
      </w:tr>
      <w:tr w:rsidR="007A3D82" w:rsidTr="004423D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137A37" w:rsidP="007A3D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 w:rsidP="007A3D82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A3D82" w:rsidRPr="007A3D82" w:rsidRDefault="007A3D82" w:rsidP="007A3D82">
            <w:pPr>
              <w:jc w:val="center"/>
              <w:rPr>
                <w:sz w:val="20"/>
                <w:szCs w:val="20"/>
              </w:rPr>
            </w:pPr>
            <w:r w:rsidRPr="007A3D82">
              <w:rPr>
                <w:sz w:val="20"/>
                <w:szCs w:val="20"/>
              </w:rPr>
              <w:t>2418,900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</w:tr>
      <w:tr w:rsidR="00B36C4D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C4D" w:rsidRDefault="00B36C4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6C4D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7A3D82">
              <w:rPr>
                <w:sz w:val="18"/>
                <w:szCs w:val="18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7A3D82">
              <w:rPr>
                <w:sz w:val="18"/>
                <w:szCs w:val="18"/>
              </w:rPr>
              <w:lastRenderedPageBreak/>
              <w:t>внутригородским делением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36C4D" w:rsidRDefault="007A3D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B5D75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A2610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9B71E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610" w:rsidRDefault="009B71E7">
            <w:pPr>
              <w:widowControl w:val="0"/>
              <w:jc w:val="both"/>
              <w:rPr>
                <w:sz w:val="18"/>
                <w:szCs w:val="18"/>
              </w:rPr>
            </w:pPr>
            <w:r w:rsidRPr="009B71E7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Pr="003D287B" w:rsidRDefault="003D28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287B">
              <w:rPr>
                <w:b/>
                <w:sz w:val="20"/>
                <w:szCs w:val="20"/>
              </w:rPr>
              <w:t>0,000</w:t>
            </w:r>
          </w:p>
        </w:tc>
      </w:tr>
      <w:tr w:rsidR="001A2610" w:rsidTr="003D287B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137A3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610" w:rsidRDefault="003D287B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A2610" w:rsidRDefault="003D28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137A37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 w:rsidRPr="003D287B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074A65" w:rsidTr="00074A65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6E0482" w:rsidP="00074A65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A65" w:rsidRDefault="00074A65" w:rsidP="00074A6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A65" w:rsidRDefault="00074A65" w:rsidP="00074A6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</w:t>
            </w:r>
            <w:r w:rsidR="001C5E7A">
              <w:rPr>
                <w:sz w:val="18"/>
                <w:szCs w:val="18"/>
              </w:rPr>
              <w:t xml:space="preserve"> за счет средств дорожного фонда Красноярского края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1698,400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4A65" w:rsidRPr="00074A65" w:rsidRDefault="00074A65" w:rsidP="00074A65">
            <w:pPr>
              <w:jc w:val="center"/>
              <w:rPr>
                <w:sz w:val="20"/>
                <w:szCs w:val="20"/>
              </w:rPr>
            </w:pPr>
            <w:r w:rsidRPr="00074A65">
              <w:rPr>
                <w:sz w:val="20"/>
                <w:szCs w:val="20"/>
              </w:rPr>
              <w:t>0,000</w:t>
            </w:r>
          </w:p>
        </w:tc>
      </w:tr>
      <w:tr w:rsidR="007A3D82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82" w:rsidRDefault="007A3D8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3D82" w:rsidRPr="004A7211" w:rsidRDefault="007A3D82">
            <w:pPr>
              <w:widowControl w:val="0"/>
              <w:jc w:val="both"/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D82" w:rsidRPr="004A7211" w:rsidRDefault="00531DA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477,258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456,600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3D82" w:rsidRPr="004A7211" w:rsidRDefault="004A72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A7211">
              <w:rPr>
                <w:b/>
                <w:sz w:val="20"/>
                <w:szCs w:val="20"/>
              </w:rPr>
              <w:t>482,400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575882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575882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4A7211" w:rsidRPr="007A3D82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11" w:rsidRDefault="004A721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211" w:rsidRPr="007A3D82" w:rsidRDefault="004A7211">
            <w:pPr>
              <w:widowControl w:val="0"/>
              <w:jc w:val="both"/>
              <w:rPr>
                <w:sz w:val="18"/>
                <w:szCs w:val="18"/>
                <w:highlight w:val="yellow"/>
              </w:rPr>
            </w:pPr>
            <w:r w:rsidRPr="004A721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</w:t>
            </w:r>
            <w:r>
              <w:rPr>
                <w:sz w:val="18"/>
                <w:szCs w:val="18"/>
              </w:rPr>
              <w:t>ности административных комиссий</w:t>
            </w:r>
            <w:r w:rsidRPr="004A7211"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11" w:rsidRPr="004A7211" w:rsidRDefault="00270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7211" w:rsidRPr="004A7211" w:rsidRDefault="004A7211">
            <w:pPr>
              <w:widowControl w:val="0"/>
              <w:jc w:val="center"/>
              <w:rPr>
                <w:sz w:val="20"/>
                <w:szCs w:val="20"/>
              </w:rPr>
            </w:pPr>
            <w:r w:rsidRPr="004A7211">
              <w:rPr>
                <w:sz w:val="20"/>
                <w:szCs w:val="20"/>
              </w:rPr>
              <w:t>17,900</w:t>
            </w:r>
          </w:p>
        </w:tc>
      </w:tr>
      <w:tr w:rsidR="001B5D75" w:rsidTr="00EE2298">
        <w:trPr>
          <w:trHeight w:val="5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575882" w:rsidRDefault="00531D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575882" w:rsidRDefault="00686E04">
            <w:pPr>
              <w:widowControl w:val="0"/>
              <w:jc w:val="center"/>
              <w:rPr>
                <w:sz w:val="20"/>
                <w:szCs w:val="20"/>
              </w:rPr>
            </w:pPr>
            <w:r w:rsidRPr="00575882">
              <w:rPr>
                <w:sz w:val="20"/>
                <w:szCs w:val="20"/>
              </w:rPr>
              <w:t>464,500</w:t>
            </w:r>
          </w:p>
        </w:tc>
      </w:tr>
      <w:tr w:rsidR="001B5D75" w:rsidTr="00EE2298">
        <w:trPr>
          <w:trHeight w:val="5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31D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F56E3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86E04" w:rsidP="00686E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9A6824" w:rsidTr="00CE730F">
        <w:trPr>
          <w:trHeight w:val="29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Default="006E0482" w:rsidP="009A6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72604C" w:rsidRDefault="009A6824" w:rsidP="009A6824">
            <w:pPr>
              <w:rPr>
                <w:sz w:val="18"/>
                <w:szCs w:val="18"/>
              </w:rPr>
            </w:pPr>
            <w:r w:rsidRPr="004A721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24" w:rsidRPr="009A6824" w:rsidRDefault="00D90C65" w:rsidP="009A6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7472A">
              <w:rPr>
                <w:b/>
                <w:sz w:val="20"/>
                <w:szCs w:val="20"/>
              </w:rPr>
              <w:t>448,486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9A6824" w:rsidRPr="009A6824" w:rsidRDefault="009A6824" w:rsidP="009A6824">
            <w:pPr>
              <w:jc w:val="center"/>
              <w:rPr>
                <w:b/>
                <w:sz w:val="20"/>
                <w:szCs w:val="20"/>
              </w:rPr>
            </w:pPr>
            <w:r w:rsidRPr="009A6824">
              <w:rPr>
                <w:b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6D7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E3525F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9A6824" w:rsidRDefault="00F74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9448,486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9A6824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6824">
              <w:rPr>
                <w:bCs/>
                <w:sz w:val="20"/>
                <w:szCs w:val="20"/>
              </w:rPr>
              <w:t>13643,300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F74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9448,486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13834,500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E352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13643,300</w:t>
            </w:r>
          </w:p>
        </w:tc>
      </w:tr>
      <w:tr w:rsidR="00531DA6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Pr="00F83AA2" w:rsidRDefault="00531DA6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31DA6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bCs/>
                <w:sz w:val="18"/>
                <w:szCs w:val="18"/>
              </w:rPr>
              <w:t xml:space="preserve"> сельских поселений </w:t>
            </w:r>
            <w:r>
              <w:rPr>
                <w:bCs/>
                <w:sz w:val="18"/>
                <w:szCs w:val="18"/>
              </w:rPr>
              <w:lastRenderedPageBreak/>
              <w:t>(</w:t>
            </w:r>
            <w:r w:rsidRPr="00531DA6">
              <w:rPr>
                <w:bCs/>
                <w:sz w:val="18"/>
                <w:szCs w:val="18"/>
              </w:rPr>
              <w:t>на финансовое обеспечение (возмещение)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31DA6">
              <w:rPr>
                <w:bCs/>
                <w:sz w:val="18"/>
                <w:szCs w:val="18"/>
              </w:rPr>
              <w:t>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A6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324,167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531DA6" w:rsidRPr="00E3525F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531DA6" w:rsidRPr="00E3525F" w:rsidRDefault="00531DA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C628A2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Pr="00F83AA2" w:rsidRDefault="00C628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28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628A2">
              <w:rPr>
                <w:bCs/>
                <w:sz w:val="18"/>
                <w:szCs w:val="18"/>
              </w:rPr>
              <w:t>(на повышение размеров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CA289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t>(на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50EC9">
              <w:rPr>
                <w:bCs/>
                <w:sz w:val="18"/>
                <w:szCs w:val="18"/>
              </w:rPr>
              <w:t>(минимального размера оплаты труда)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F7472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521,278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150E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150EC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150EC9">
              <w:rPr>
                <w:bCs/>
                <w:sz w:val="18"/>
                <w:szCs w:val="18"/>
              </w:rPr>
              <w:t>Прочие межбюджетные трансферты</w:t>
            </w:r>
            <w:r w:rsidR="00B54801">
              <w:rPr>
                <w:bCs/>
                <w:sz w:val="18"/>
                <w:szCs w:val="18"/>
              </w:rPr>
              <w:t xml:space="preserve">, </w:t>
            </w:r>
            <w:r w:rsidRPr="00150EC9">
              <w:rPr>
                <w:bCs/>
                <w:sz w:val="18"/>
                <w:szCs w:val="18"/>
              </w:rPr>
              <w:t>передаваемы</w:t>
            </w:r>
            <w:r w:rsidR="00B54801">
              <w:rPr>
                <w:bCs/>
                <w:sz w:val="18"/>
                <w:szCs w:val="18"/>
              </w:rPr>
              <w:t>е бюджетам сельских поселений (</w:t>
            </w:r>
            <w:r w:rsidRPr="00150EC9">
              <w:rPr>
                <w:bCs/>
                <w:sz w:val="18"/>
                <w:szCs w:val="18"/>
              </w:rPr>
              <w:t xml:space="preserve">на </w:t>
            </w:r>
            <w:r w:rsidR="00B54801" w:rsidRPr="00150EC9">
              <w:rPr>
                <w:bCs/>
                <w:sz w:val="18"/>
                <w:szCs w:val="18"/>
              </w:rPr>
              <w:t>обустройство</w:t>
            </w:r>
            <w:r w:rsidRPr="00150EC9">
              <w:rPr>
                <w:bCs/>
                <w:sz w:val="18"/>
                <w:szCs w:val="18"/>
              </w:rPr>
              <w:t xml:space="preserve"> и восстановление воинских захоронений)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150EC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7412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B5480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B548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B54801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4801">
              <w:rPr>
                <w:bCs/>
                <w:sz w:val="18"/>
                <w:szCs w:val="18"/>
              </w:rPr>
              <w:t>(на обеспечение первичных мер пожарной безопасности)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B5480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250,600</w:t>
            </w:r>
          </w:p>
        </w:tc>
      </w:tr>
      <w:tr w:rsidR="00686E04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F83AA2" w:rsidRDefault="00872A0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872A0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E04" w:rsidRPr="00E3525F" w:rsidRDefault="00C628A2" w:rsidP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686E04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C628A2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C628A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Pr="00872A0A" w:rsidRDefault="004A0EA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4A0EA7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содержание автомобильных дорог общег</w:t>
            </w:r>
            <w:r>
              <w:rPr>
                <w:bCs/>
                <w:sz w:val="18"/>
                <w:szCs w:val="18"/>
              </w:rPr>
              <w:t>о пользования местного значения</w:t>
            </w:r>
            <w:r w:rsidRPr="004A0EA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8A2" w:rsidRDefault="004A0EA7" w:rsidP="00C628A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4A0E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C628A2" w:rsidRPr="00E3525F" w:rsidRDefault="004A0E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72A0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7555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Default="00872A0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872A0A" w:rsidRDefault="003A4718" w:rsidP="001C5E7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3A4718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A0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872A0A" w:rsidRPr="00E3525F" w:rsidRDefault="00872A0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0E1A59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7641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Default="000E1A5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872A0A" w:rsidRDefault="000E1A5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E1A59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</w:t>
            </w:r>
            <w:r w:rsidR="001C5E7A">
              <w:rPr>
                <w:bCs/>
                <w:sz w:val="18"/>
                <w:szCs w:val="18"/>
              </w:rPr>
              <w:t xml:space="preserve">осуществление расходов, направленных на </w:t>
            </w:r>
            <w:r w:rsidRPr="000E1A59">
              <w:rPr>
                <w:bCs/>
                <w:sz w:val="18"/>
                <w:szCs w:val="18"/>
              </w:rPr>
              <w:t xml:space="preserve">реализацию мероприятий по поддержке </w:t>
            </w:r>
            <w:r w:rsidRPr="000E1A59">
              <w:rPr>
                <w:bCs/>
                <w:sz w:val="18"/>
                <w:szCs w:val="18"/>
              </w:rPr>
              <w:lastRenderedPageBreak/>
              <w:t>местных инициатив)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lastRenderedPageBreak/>
              <w:t>1270,000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0E1A59" w:rsidRPr="00E3525F" w:rsidRDefault="000E1A5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0,000</w:t>
            </w:r>
          </w:p>
        </w:tc>
      </w:tr>
      <w:tr w:rsidR="00FD53EA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7749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Default="00FD53EA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0E1A59" w:rsidRDefault="00FD53E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D53EA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</w:t>
            </w:r>
            <w:r w:rsidR="005F3B86">
              <w:rPr>
                <w:bCs/>
                <w:sz w:val="18"/>
                <w:szCs w:val="18"/>
              </w:rPr>
              <w:t>, осуществляемых непосредственно на территории населенного пункта</w:t>
            </w:r>
            <w:r w:rsidRPr="00FD53EA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FD53EA" w:rsidRPr="00E3525F" w:rsidRDefault="00FD53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D3CC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Прочие межбюджетные трансферты,</w:t>
            </w:r>
            <w:r>
              <w:rPr>
                <w:sz w:val="18"/>
                <w:szCs w:val="18"/>
              </w:rPr>
              <w:t xml:space="preserve"> </w:t>
            </w:r>
            <w:r w:rsidRPr="00AD3CC4">
              <w:rPr>
                <w:sz w:val="18"/>
                <w:szCs w:val="18"/>
              </w:rPr>
              <w:t xml:space="preserve">передаваемые </w:t>
            </w:r>
            <w:r>
              <w:rPr>
                <w:sz w:val="18"/>
                <w:szCs w:val="18"/>
              </w:rPr>
              <w:t xml:space="preserve">бюджетам сельских поселений (на </w:t>
            </w:r>
            <w:r w:rsidRPr="00AD3CC4">
              <w:rPr>
                <w:sz w:val="18"/>
                <w:szCs w:val="18"/>
              </w:rPr>
              <w:t>обеспечение сбалансированности бюджетов поселений)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E3525F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3525F">
              <w:rPr>
                <w:bCs/>
                <w:sz w:val="20"/>
                <w:szCs w:val="20"/>
              </w:rPr>
              <w:t>13392,700</w:t>
            </w:r>
          </w:p>
        </w:tc>
      </w:tr>
      <w:tr w:rsidR="00D90C6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8281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Default="00D90C6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Pr="00AD3CC4" w:rsidRDefault="00D90C65">
            <w:pPr>
              <w:widowControl w:val="0"/>
              <w:jc w:val="both"/>
              <w:rPr>
                <w:sz w:val="18"/>
                <w:szCs w:val="18"/>
              </w:rPr>
            </w:pPr>
            <w:r w:rsidRPr="00D90C65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33,400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D90C65" w:rsidRPr="00E3525F" w:rsidRDefault="00D90C6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47FF8" w:rsidRDefault="00E47FF8" w:rsidP="00AC79D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E47FF8" w:rsidP="00AC79D7">
            <w:pPr>
              <w:rPr>
                <w:sz w:val="18"/>
                <w:szCs w:val="18"/>
              </w:rPr>
            </w:pPr>
            <w:r w:rsidRPr="00E47FF8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AC79D7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Default="006E0482" w:rsidP="00AC79D7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07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jc w:val="center"/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AC79D7" w:rsidRDefault="00AC79D7" w:rsidP="00AC79D7">
            <w:pPr>
              <w:rPr>
                <w:sz w:val="18"/>
                <w:szCs w:val="18"/>
              </w:rPr>
            </w:pPr>
            <w:r w:rsidRPr="00AC79D7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C79D7" w:rsidRPr="00E3525F" w:rsidRDefault="00E47FF8" w:rsidP="00AC79D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E47FF8" w:rsidRPr="00E3525F" w:rsidRDefault="00E47FF8" w:rsidP="00E47FF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7E69C1" w:rsidP="007E69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остаток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47FF8" w:rsidRDefault="006C2BF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-</w:t>
            </w:r>
            <w:r w:rsidR="0040007A" w:rsidRPr="00E47FF8">
              <w:rPr>
                <w:b/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47FF8" w:rsidRDefault="004000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47FF8" w:rsidRDefault="004000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47FF8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3135DF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Default="003135DF" w:rsidP="00E47FF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AD3CC4" w:rsidRDefault="0040007A" w:rsidP="0040007A">
            <w:pPr>
              <w:widowControl w:val="0"/>
              <w:rPr>
                <w:sz w:val="18"/>
                <w:szCs w:val="18"/>
              </w:rPr>
            </w:pPr>
            <w:r w:rsidRPr="0040007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DF" w:rsidRPr="00E3525F" w:rsidRDefault="006C2BF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0007A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3135DF" w:rsidRPr="00E3525F" w:rsidRDefault="0040007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D63BC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Default="006E0482" w:rsidP="004D63B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3C29A0" w:rsidP="00E47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4D63BC" w:rsidRDefault="004D63BC" w:rsidP="00E47FF8">
            <w:pPr>
              <w:jc w:val="center"/>
              <w:rPr>
                <w:sz w:val="18"/>
                <w:szCs w:val="18"/>
              </w:rPr>
            </w:pPr>
            <w:r w:rsidRPr="004D63B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AA492A" w:rsidRDefault="004D63BC" w:rsidP="004D63BC">
            <w:pPr>
              <w:widowControl w:val="0"/>
              <w:jc w:val="both"/>
              <w:rPr>
                <w:sz w:val="18"/>
                <w:szCs w:val="18"/>
              </w:rPr>
            </w:pPr>
            <w:r w:rsidRPr="00AD3CC4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BC" w:rsidRPr="00E3525F" w:rsidRDefault="006C2BF3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96EA8">
              <w:rPr>
                <w:bCs/>
                <w:sz w:val="20"/>
                <w:szCs w:val="20"/>
              </w:rPr>
              <w:t>0,824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4D63BC" w:rsidRPr="00E3525F" w:rsidRDefault="004D63BC" w:rsidP="004D63B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36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6E0482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F74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26380,520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21030,200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AE279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21067,900</w:t>
            </w:r>
          </w:p>
        </w:tc>
      </w:tr>
    </w:tbl>
    <w:p w:rsidR="00860598" w:rsidRDefault="00860598" w:rsidP="00575882"/>
    <w:p w:rsidR="00860598" w:rsidRDefault="00860598">
      <w:pPr>
        <w:ind w:firstLine="6237"/>
      </w:pPr>
    </w:p>
    <w:p w:rsidR="00E870BF" w:rsidRDefault="00E870BF">
      <w:pPr>
        <w:ind w:firstLine="6237"/>
      </w:pPr>
    </w:p>
    <w:p w:rsidR="001E7050" w:rsidRDefault="001E7050" w:rsidP="003F32FE"/>
    <w:p w:rsidR="003F32FE" w:rsidRDefault="003F32FE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7827B1" w:rsidRDefault="007827B1" w:rsidP="003F32FE"/>
    <w:p w:rsidR="00E870BF" w:rsidRDefault="00E870BF">
      <w:pPr>
        <w:ind w:firstLine="6237"/>
      </w:pPr>
    </w:p>
    <w:p w:rsidR="00CE730F" w:rsidRDefault="00CE730F">
      <w:pPr>
        <w:ind w:firstLine="6237"/>
      </w:pPr>
    </w:p>
    <w:p w:rsidR="001B5D75" w:rsidRDefault="00C57CD4" w:rsidP="00BA381F">
      <w:pPr>
        <w:ind w:firstLine="6237"/>
        <w:jc w:val="right"/>
      </w:pPr>
      <w:r>
        <w:lastRenderedPageBreak/>
        <w:t>Приложение № 5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192D2A">
        <w:t xml:space="preserve">от </w:t>
      </w:r>
      <w:r w:rsidR="00E838DF">
        <w:t>24.11</w:t>
      </w:r>
      <w:r w:rsidR="001E7050" w:rsidRPr="00192D2A">
        <w:t>.</w:t>
      </w:r>
      <w:r w:rsidR="00BA381F" w:rsidRPr="00192D2A">
        <w:t>202</w:t>
      </w:r>
      <w:r w:rsidR="00E870BF" w:rsidRPr="00192D2A">
        <w:t>2</w:t>
      </w:r>
      <w:r w:rsidR="00BA381F" w:rsidRPr="00192D2A">
        <w:t>г.</w:t>
      </w:r>
      <w:r w:rsidRPr="00192D2A">
        <w:t xml:space="preserve"> №</w:t>
      </w:r>
      <w:r w:rsidR="00210700">
        <w:t xml:space="preserve"> 47-170</w:t>
      </w:r>
      <w:r w:rsidR="00AE0848" w:rsidRPr="00AE0848">
        <w:t xml:space="preserve"> 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E31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E31E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31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7136,708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6790,918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4732,132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 w:rsidRPr="00573DD7">
              <w:rPr>
                <w:sz w:val="20"/>
                <w:szCs w:val="20"/>
              </w:rPr>
              <w:t>489,557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2A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13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2945,970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A26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</w:tr>
      <w:tr w:rsidR="00DA2638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4464D9" w:rsidRDefault="00DA2638" w:rsidP="00DA2638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Default="00DA2638" w:rsidP="00DA2638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E838DF" w:rsidP="00DA2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2945,970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38" w:rsidRPr="00DA2638" w:rsidRDefault="00DA2638" w:rsidP="00DA2638">
            <w:pPr>
              <w:jc w:val="center"/>
              <w:rPr>
                <w:sz w:val="20"/>
                <w:szCs w:val="20"/>
              </w:rPr>
            </w:pPr>
            <w:r w:rsidRPr="00DA2638">
              <w:rPr>
                <w:sz w:val="20"/>
                <w:szCs w:val="20"/>
              </w:rPr>
              <w:t>2271,222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 w:rsidP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F3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2724,496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2703,496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7401,208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DA2638">
              <w:rPr>
                <w:sz w:val="20"/>
                <w:szCs w:val="20"/>
              </w:rPr>
              <w:t>,208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 w:rsidP="00A6737E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A0518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2557,720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C86D9F" w:rsidTr="007A0DC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E838DF" w:rsidP="00C8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3F32FE">
              <w:rPr>
                <w:sz w:val="20"/>
                <w:szCs w:val="20"/>
              </w:rPr>
              <w:t>,720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2464,707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B3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26380,520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21030,200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6737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A0DC4" w:rsidRDefault="007A0DC4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C57CD4">
      <w:pPr>
        <w:ind w:firstLine="6237"/>
        <w:jc w:val="right"/>
      </w:pPr>
      <w:r>
        <w:lastRenderedPageBreak/>
        <w:t>Приложение № 6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7A0DC4" w:rsidRDefault="00DE23C1">
      <w:pPr>
        <w:ind w:firstLine="6237"/>
        <w:jc w:val="right"/>
      </w:pPr>
      <w:r w:rsidRPr="00192D2A">
        <w:t xml:space="preserve">от </w:t>
      </w:r>
      <w:r w:rsidR="00E838DF">
        <w:t>24.11</w:t>
      </w:r>
      <w:r w:rsidR="006F5379" w:rsidRPr="00192D2A">
        <w:t>.202</w:t>
      </w:r>
      <w:r w:rsidR="00E870BF" w:rsidRPr="00192D2A">
        <w:t>2</w:t>
      </w:r>
      <w:r w:rsidR="006F5379" w:rsidRPr="00192D2A">
        <w:t>г.</w:t>
      </w:r>
      <w:r w:rsidRPr="00192D2A">
        <w:t xml:space="preserve"> №</w:t>
      </w:r>
      <w:r w:rsidR="00210700">
        <w:t xml:space="preserve"> 47-170</w:t>
      </w:r>
    </w:p>
    <w:p w:rsidR="001B5D75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D849D6">
        <w:rPr>
          <w:b/>
        </w:rPr>
        <w:t>2</w:t>
      </w:r>
      <w:r>
        <w:rPr>
          <w:b/>
        </w:rPr>
        <w:t xml:space="preserve"> год и плановый период 202</w:t>
      </w:r>
      <w:r w:rsidR="00D849D6">
        <w:rPr>
          <w:b/>
        </w:rPr>
        <w:t>3</w:t>
      </w:r>
      <w:r>
        <w:rPr>
          <w:b/>
        </w:rPr>
        <w:t>– 202</w:t>
      </w:r>
      <w:r w:rsidR="00D849D6">
        <w:rPr>
          <w:b/>
        </w:rPr>
        <w:t>4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AC57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838DF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7136,708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6880,613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6790,918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E4FD8">
            <w:pPr>
              <w:widowControl w:val="0"/>
              <w:jc w:val="center"/>
            </w:pPr>
            <w:r>
              <w:rPr>
                <w:sz w:val="20"/>
                <w:szCs w:val="20"/>
              </w:rPr>
              <w:t>980,462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Pr="00CE4FD8" w:rsidRDefault="00CE4FD8" w:rsidP="00CE4FD8">
            <w:pPr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Pr="00CE4FD8" w:rsidRDefault="00CE4FD8" w:rsidP="00CE4FD8">
            <w:pPr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4FD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D8" w:rsidRDefault="00CE4FD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 w:rsidP="002D4ADE">
            <w:pPr>
              <w:widowControl w:val="0"/>
              <w:rPr>
                <w:sz w:val="20"/>
                <w:szCs w:val="20"/>
              </w:rPr>
            </w:pPr>
            <w:r w:rsidRPr="00CE4FD8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D8" w:rsidRDefault="00CE4FD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C57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AC573D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C573D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817,139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AC57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3D" w:rsidRDefault="00AC573D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Pr="00720B07" w:rsidRDefault="00AC573D" w:rsidP="00AC573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 xml:space="preserve"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</w:t>
            </w:r>
            <w:r w:rsidRPr="00720B07">
              <w:rPr>
                <w:sz w:val="20"/>
                <w:szCs w:val="20"/>
              </w:rPr>
              <w:lastRenderedPageBreak/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C57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3D" w:rsidRDefault="00AC573D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Pr="00720B07" w:rsidRDefault="00AC573D" w:rsidP="00AC573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C57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3D" w:rsidRDefault="00AC573D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Pr="002D4ADE" w:rsidRDefault="00AC573D" w:rsidP="002D4ADE">
            <w:pPr>
              <w:widowControl w:val="0"/>
              <w:rPr>
                <w:sz w:val="20"/>
                <w:szCs w:val="20"/>
              </w:rPr>
            </w:pPr>
            <w:r w:rsidRPr="00AC57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 w:rsidP="00514E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73D" w:rsidRDefault="00AC57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DE23C1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AC573D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084A" w:rsidP="00C9214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4732,132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 w:rsidP="008942F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37084A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4732,132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37084A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4732,132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720B07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Pr="00720B07" w:rsidRDefault="00720B07" w:rsidP="008942FF">
            <w:pPr>
              <w:widowControl w:val="0"/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20B07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Pr="00720B07" w:rsidRDefault="00720B07" w:rsidP="008942FF">
            <w:pPr>
              <w:widowControl w:val="0"/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20B07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Pr="00720B07" w:rsidRDefault="00720B07" w:rsidP="008942FF">
            <w:pPr>
              <w:widowControl w:val="0"/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07" w:rsidRDefault="00720B07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628FD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Pr="00720B07" w:rsidRDefault="00C628FD" w:rsidP="00C628F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628FD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Pr="00720B07" w:rsidRDefault="00C628FD" w:rsidP="00C628FD">
            <w:pPr>
              <w:rPr>
                <w:sz w:val="20"/>
                <w:szCs w:val="20"/>
              </w:rPr>
            </w:pPr>
            <w:r w:rsidRPr="00720B07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FD" w:rsidRDefault="00C628FD" w:rsidP="00C62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2144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9214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widowControl w:val="0"/>
              <w:rPr>
                <w:sz w:val="20"/>
                <w:szCs w:val="20"/>
              </w:rPr>
            </w:pPr>
            <w:r w:rsidRPr="00C628F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44" w:rsidRDefault="00C628FD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расходов </w:t>
            </w:r>
            <w:r w:rsidR="007A0DC4">
              <w:rPr>
                <w:sz w:val="20"/>
                <w:szCs w:val="20"/>
              </w:rPr>
              <w:t xml:space="preserve">администрации </w:t>
            </w:r>
            <w:r w:rsidR="003E3CCA">
              <w:rPr>
                <w:sz w:val="20"/>
                <w:szCs w:val="20"/>
              </w:rPr>
              <w:t xml:space="preserve">сельсовета </w:t>
            </w:r>
            <w:r w:rsidR="003E3CCA" w:rsidRPr="00E870BF">
              <w:rPr>
                <w:sz w:val="20"/>
                <w:szCs w:val="20"/>
              </w:rPr>
              <w:t>Памяти</w:t>
            </w:r>
            <w:r w:rsidRPr="00E870BF"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37084A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37084A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E870B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Default="00E870B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B42823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8210010490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37084A" w:rsidP="00E87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BF" w:rsidRPr="00E870BF" w:rsidRDefault="00E870BF" w:rsidP="00E870BF">
            <w:pPr>
              <w:jc w:val="center"/>
              <w:rPr>
                <w:sz w:val="20"/>
                <w:szCs w:val="20"/>
              </w:rPr>
            </w:pPr>
            <w:r w:rsidRPr="00E870BF">
              <w:rPr>
                <w:sz w:val="20"/>
                <w:szCs w:val="20"/>
              </w:rPr>
              <w:t>0,000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B4282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9C6443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Default="009C644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FB2283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43" w:rsidRPr="009C6443" w:rsidRDefault="009C6443" w:rsidP="009C6443">
            <w:pPr>
              <w:jc w:val="center"/>
              <w:rPr>
                <w:sz w:val="20"/>
                <w:szCs w:val="20"/>
              </w:rPr>
            </w:pPr>
            <w:r w:rsidRPr="009C6443">
              <w:rPr>
                <w:sz w:val="20"/>
                <w:szCs w:val="20"/>
              </w:rPr>
              <w:t>17,900</w:t>
            </w:r>
          </w:p>
        </w:tc>
      </w:tr>
      <w:tr w:rsidR="002262F2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rPr>
                <w:sz w:val="20"/>
                <w:szCs w:val="20"/>
              </w:rPr>
            </w:pPr>
            <w:r w:rsidRPr="007E12FF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 w:rsidRPr="002262F2"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262F2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rPr>
                <w:sz w:val="20"/>
                <w:szCs w:val="20"/>
              </w:rPr>
            </w:pPr>
            <w:r w:rsidRPr="007E12FF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E12F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262F2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2262F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rPr>
                <w:sz w:val="20"/>
                <w:szCs w:val="20"/>
              </w:rPr>
            </w:pPr>
            <w:r w:rsidRPr="007E12F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2262F2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Default="007E12FF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F2" w:rsidRPr="009C6443" w:rsidRDefault="007E12FF" w:rsidP="009C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1542AD" w:rsidRDefault="002F4C0B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4302,987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4505,871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="00E33269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F4C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F4C0B" w:rsidRDefault="002F4C0B">
            <w:pPr>
              <w:widowControl w:val="0"/>
              <w:jc w:val="center"/>
              <w:rPr>
                <w:sz w:val="20"/>
                <w:szCs w:val="20"/>
              </w:rPr>
            </w:pPr>
            <w:r w:rsidRPr="002F4C0B">
              <w:rPr>
                <w:sz w:val="20"/>
                <w:szCs w:val="20"/>
              </w:rPr>
              <w:t>2608,846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F4C0B">
            <w:pPr>
              <w:widowControl w:val="0"/>
              <w:jc w:val="center"/>
            </w:pPr>
            <w:r>
              <w:rPr>
                <w:sz w:val="20"/>
                <w:szCs w:val="20"/>
              </w:rPr>
              <w:t>1286,673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F4C0B" w:rsidP="0074246C">
            <w:pPr>
              <w:widowControl w:val="0"/>
              <w:jc w:val="center"/>
            </w:pPr>
            <w:r>
              <w:rPr>
                <w:sz w:val="20"/>
                <w:szCs w:val="20"/>
              </w:rPr>
              <w:t>1286,673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4246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Pr="0074246C" w:rsidRDefault="0074246C" w:rsidP="0074246C">
            <w:pPr>
              <w:rPr>
                <w:sz w:val="20"/>
                <w:szCs w:val="20"/>
              </w:rPr>
            </w:pPr>
            <w:r w:rsidRPr="0074246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6C" w:rsidRDefault="0074246C" w:rsidP="00742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5C097B" w:rsidP="00514E08">
            <w:pPr>
              <w:rPr>
                <w:sz w:val="20"/>
                <w:szCs w:val="20"/>
              </w:rPr>
            </w:pPr>
            <w:r w:rsidRPr="005C09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F4C0B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</w:t>
            </w:r>
            <w:r w:rsidR="007F0B95">
              <w:rPr>
                <w:sz w:val="20"/>
                <w:szCs w:val="20"/>
              </w:rPr>
              <w:t xml:space="preserve">ции </w:t>
            </w:r>
            <w:r w:rsidRPr="006E0D9C">
              <w:rPr>
                <w:sz w:val="20"/>
                <w:szCs w:val="20"/>
              </w:rPr>
              <w:t>сельсовета</w:t>
            </w:r>
            <w:r w:rsidR="007F0B95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132E0E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2B41C4" w:rsidP="00514E08">
            <w:pPr>
              <w:rPr>
                <w:sz w:val="20"/>
                <w:szCs w:val="20"/>
              </w:rPr>
            </w:pPr>
            <w:r w:rsidRPr="002B41C4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F4C0B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172BDE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</w:t>
            </w:r>
            <w:r w:rsidR="00172BDE">
              <w:rPr>
                <w:b/>
                <w:sz w:val="20"/>
                <w:szCs w:val="20"/>
              </w:rPr>
              <w:t>ого</w:t>
            </w:r>
            <w:r w:rsidRPr="0012344E">
              <w:rPr>
                <w:b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821009007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03C50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603C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603C50">
              <w:rPr>
                <w:sz w:val="20"/>
                <w:szCs w:val="20"/>
              </w:rPr>
              <w:t>1</w:t>
            </w:r>
            <w:r w:rsidR="005A29D3">
              <w:rPr>
                <w:sz w:val="20"/>
                <w:szCs w:val="20"/>
              </w:rPr>
              <w:t>009007</w:t>
            </w:r>
            <w:r w:rsidR="00F160CC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C097B" w:rsidP="005C097B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 w:rsidR="005A29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D12CB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552,875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  <w:rPr>
                <w:b/>
              </w:rPr>
            </w:pPr>
            <w:r w:rsidRPr="0056758F">
              <w:rPr>
                <w:b/>
                <w:sz w:val="20"/>
                <w:szCs w:val="20"/>
              </w:rPr>
              <w:t>489,557</w:t>
            </w:r>
          </w:p>
        </w:tc>
      </w:tr>
      <w:tr w:rsidR="009D56A2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9D56A2" w:rsidRDefault="009D56A2" w:rsidP="009D56A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Default="009D56A2" w:rsidP="009D56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A2" w:rsidRPr="00E85432" w:rsidRDefault="00E85432" w:rsidP="009D56A2">
            <w:pPr>
              <w:widowControl w:val="0"/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widowControl w:val="0"/>
              <w:jc w:val="center"/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9D56A2" w:rsidRDefault="00E85432" w:rsidP="00E85432">
            <w:pPr>
              <w:rPr>
                <w:sz w:val="20"/>
                <w:szCs w:val="20"/>
              </w:rPr>
            </w:pPr>
            <w:r w:rsidRPr="009D56A2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E85432" w:rsidTr="003967C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4423D8" w:rsidRDefault="00E85432" w:rsidP="00E85432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Default="00E85432" w:rsidP="00E854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32" w:rsidRPr="00E85432" w:rsidRDefault="00E85432" w:rsidP="00E85432">
            <w:pPr>
              <w:jc w:val="center"/>
              <w:rPr>
                <w:sz w:val="20"/>
                <w:szCs w:val="20"/>
              </w:rPr>
            </w:pPr>
            <w:r w:rsidRPr="00E85432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A3308" w:rsidTr="004423D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4423D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4423D8">
              <w:rPr>
                <w:sz w:val="20"/>
                <w:szCs w:val="20"/>
              </w:rPr>
              <w:t>0,000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4377F5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4377F5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A077C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Default="00A077C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C8" w:rsidRPr="0021610B" w:rsidRDefault="00A077C8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A29D3" w:rsidP="00A07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A077C8" w:rsidRPr="00A077C8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4377F5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6758F" w:rsidP="00A077C8">
            <w:pPr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Pr="0021610B" w:rsidRDefault="00DE23C1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  <w:r w:rsidR="00A077C8" w:rsidRPr="0021610B">
              <w:rPr>
                <w:bCs/>
                <w:sz w:val="20"/>
                <w:szCs w:val="20"/>
              </w:rPr>
              <w:t xml:space="preserve">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821009006</w:t>
            </w:r>
            <w:r w:rsidR="00DE23C1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377F5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52</w:t>
            </w:r>
            <w:r w:rsidR="004D12CB">
              <w:rPr>
                <w:sz w:val="20"/>
                <w:szCs w:val="20"/>
              </w:rPr>
              <w:t>2,875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377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2A3308">
              <w:rPr>
                <w:b/>
                <w:sz w:val="20"/>
                <w:szCs w:val="20"/>
              </w:rPr>
              <w:t>7,700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5A29D3" w:rsidRDefault="002A3308" w:rsidP="002A3308">
            <w:pPr>
              <w:widowControl w:val="0"/>
              <w:rPr>
                <w:sz w:val="20"/>
                <w:szCs w:val="20"/>
              </w:rPr>
            </w:pP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5A29D3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AF60E5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2A330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 xml:space="preserve">Осуществление первичного воинского учета органами местного самоуправления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Default="002A3308" w:rsidP="002A330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4377F5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5D5B">
              <w:rPr>
                <w:sz w:val="20"/>
                <w:szCs w:val="20"/>
              </w:rPr>
              <w:t>58,780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E65FDB" w:rsidP="002A3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A3308">
              <w:rPr>
                <w:sz w:val="20"/>
                <w:szCs w:val="20"/>
              </w:rPr>
              <w:t>7</w:t>
            </w:r>
            <w:r w:rsidR="002A3308" w:rsidRPr="002A3308">
              <w:rPr>
                <w:sz w:val="20"/>
                <w:szCs w:val="20"/>
              </w:rPr>
              <w:t>,700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08" w:rsidRPr="002A3308" w:rsidRDefault="002A3308" w:rsidP="002A3308">
            <w:pPr>
              <w:jc w:val="center"/>
              <w:rPr>
                <w:sz w:val="20"/>
                <w:szCs w:val="20"/>
              </w:rPr>
            </w:pPr>
            <w:r w:rsidRPr="002A3308">
              <w:rPr>
                <w:sz w:val="20"/>
                <w:szCs w:val="20"/>
              </w:rPr>
              <w:t>464,500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D85D5B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A29D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расхо</w:t>
            </w:r>
            <w:r w:rsidR="007A0DC4">
              <w:rPr>
                <w:color w:val="000000"/>
                <w:sz w:val="20"/>
                <w:szCs w:val="20"/>
                <w:shd w:val="clear" w:color="auto" w:fill="FFFFFF"/>
              </w:rPr>
              <w:t xml:space="preserve">дов администрации сельсовета </w:t>
            </w:r>
            <w:r w:rsidRPr="0066760A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D85D5B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D3" w:rsidRDefault="005A29D3" w:rsidP="005A29D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754C38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464,500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DB16C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rPr>
                <w:b/>
                <w:sz w:val="20"/>
                <w:szCs w:val="20"/>
              </w:rPr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DB16C5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</w:t>
            </w:r>
            <w:r w:rsidR="00D85D5B">
              <w:rPr>
                <w:b/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b/>
                <w:sz w:val="20"/>
                <w:szCs w:val="20"/>
              </w:rPr>
            </w:pPr>
            <w:r w:rsidRPr="00E65FDB">
              <w:rPr>
                <w:b/>
                <w:sz w:val="20"/>
                <w:szCs w:val="20"/>
              </w:rPr>
              <w:t>2271,222</w:t>
            </w:r>
          </w:p>
        </w:tc>
      </w:tr>
      <w:tr w:rsidR="00E65FDB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DB16C5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</w:t>
            </w:r>
            <w:r w:rsidR="00D85D5B">
              <w:rPr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4745D4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E65FD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Default="00E65FDB" w:rsidP="00E65FD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DB16C5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</w:t>
            </w:r>
            <w:r w:rsidR="00D85D5B">
              <w:rPr>
                <w:sz w:val="20"/>
                <w:szCs w:val="20"/>
              </w:rPr>
              <w:t>,970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8C7F18" w:rsidRDefault="00E65FD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DB" w:rsidRPr="00E65FDB" w:rsidRDefault="00E65FDB" w:rsidP="00E65FDB">
            <w:pPr>
              <w:rPr>
                <w:sz w:val="20"/>
                <w:szCs w:val="20"/>
              </w:rPr>
            </w:pPr>
            <w:r w:rsidRPr="00E65FDB">
              <w:rPr>
                <w:sz w:val="20"/>
                <w:szCs w:val="20"/>
              </w:rPr>
              <w:t>2271,222</w:t>
            </w:r>
          </w:p>
        </w:tc>
      </w:tr>
      <w:tr w:rsidR="00D85D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D85D5B" w:rsidRDefault="00D85D5B" w:rsidP="00D85D5B">
            <w:pPr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</w:t>
            </w:r>
            <w:r w:rsidRPr="00D85D5B">
              <w:rPr>
                <w:sz w:val="20"/>
                <w:szCs w:val="20"/>
              </w:rPr>
              <w:t>ых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E65FDB" w:rsidRDefault="00D85D5B" w:rsidP="00D8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85D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D85D5B" w:rsidRDefault="00D85D5B" w:rsidP="00D85D5B">
            <w:pPr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Расходы на финансовое обеспечение (возмещение) расход</w:t>
            </w:r>
            <w:r>
              <w:rPr>
                <w:sz w:val="20"/>
                <w:szCs w:val="20"/>
              </w:rPr>
              <w:t>ных</w:t>
            </w:r>
            <w:r w:rsidRPr="00D85D5B">
              <w:rPr>
                <w:sz w:val="20"/>
                <w:szCs w:val="20"/>
              </w:rPr>
              <w:t xml:space="preserve">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D8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E65FDB" w:rsidRDefault="00D85D5B" w:rsidP="00D85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85D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widowControl w:val="0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обязательств, </w:t>
            </w:r>
            <w:r w:rsidRPr="00D85D5B">
              <w:rPr>
                <w:sz w:val="20"/>
                <w:szCs w:val="20"/>
              </w:rPr>
              <w:lastRenderedPageBreak/>
              <w:t>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widowControl w:val="0"/>
              <w:jc w:val="center"/>
              <w:rPr>
                <w:sz w:val="20"/>
                <w:szCs w:val="20"/>
              </w:rPr>
            </w:pPr>
            <w:r w:rsidRPr="00D85D5B">
              <w:rPr>
                <w:sz w:val="20"/>
                <w:szCs w:val="20"/>
              </w:rPr>
              <w:t>0110010340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Default="00D85D5B" w:rsidP="00E6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5B" w:rsidRPr="00E65FDB" w:rsidRDefault="00D85D5B" w:rsidP="00E65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D71E7">
              <w:rPr>
                <w:sz w:val="20"/>
                <w:szCs w:val="20"/>
              </w:rPr>
              <w:t>территории сельсовета</w:t>
            </w:r>
            <w:r w:rsidRPr="00CD2A3C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71303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Default="007130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D71E7">
              <w:rPr>
                <w:sz w:val="20"/>
                <w:szCs w:val="20"/>
              </w:rPr>
              <w:t>территории сельсовета</w:t>
            </w:r>
            <w:r w:rsidRPr="00713032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71303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Default="0071303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3E5FAB">
              <w:rPr>
                <w:sz w:val="20"/>
                <w:szCs w:val="20"/>
              </w:rPr>
              <w:t>территории сельсовета</w:t>
            </w:r>
            <w:r w:rsidRPr="00713032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032" w:rsidRPr="00713032" w:rsidRDefault="00713032" w:rsidP="00713032">
            <w:pPr>
              <w:jc w:val="center"/>
              <w:rPr>
                <w:sz w:val="20"/>
                <w:szCs w:val="20"/>
              </w:rPr>
            </w:pPr>
            <w:r w:rsidRPr="00713032">
              <w:rPr>
                <w:sz w:val="20"/>
                <w:szCs w:val="20"/>
              </w:rPr>
              <w:t>0,000</w:t>
            </w:r>
          </w:p>
        </w:tc>
      </w:tr>
      <w:tr w:rsidR="00B37AA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штробированию льда с мобильным комплексом для пиления и разрушения льда в рамках</w:t>
            </w:r>
            <w:r>
              <w:t xml:space="preserve"> </w:t>
            </w:r>
            <w:r w:rsidRPr="00B37AA1">
              <w:rPr>
                <w:sz w:val="20"/>
                <w:szCs w:val="20"/>
              </w:rPr>
              <w:t>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1" w:rsidRPr="00713032" w:rsidRDefault="00B37AA1" w:rsidP="00713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CD2A3C" w:rsidRDefault="00193590" w:rsidP="00193590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0,000</w:t>
            </w:r>
          </w:p>
        </w:tc>
      </w:tr>
      <w:tr w:rsidR="0019359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193590" w:rsidRDefault="00193590" w:rsidP="00193590">
            <w:pPr>
              <w:rPr>
                <w:sz w:val="20"/>
                <w:szCs w:val="20"/>
              </w:rPr>
            </w:pPr>
            <w:r w:rsidRPr="001935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0" w:rsidRPr="00713032" w:rsidRDefault="00193590" w:rsidP="0019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D2A3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Default="00CD2A3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 xml:space="preserve">Финансирование расходов на содержание </w:t>
            </w:r>
            <w:r w:rsidRPr="00CD2A3C">
              <w:rPr>
                <w:sz w:val="20"/>
                <w:szCs w:val="20"/>
              </w:rPr>
              <w:lastRenderedPageBreak/>
              <w:t>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  <w:r w:rsidRPr="00CD2A3C"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CD2A3C" w:rsidP="00CD2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DB16C5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</w:t>
            </w:r>
            <w:r w:rsidR="00D662D9">
              <w:rPr>
                <w:sz w:val="20"/>
                <w:szCs w:val="20"/>
              </w:rPr>
              <w:t>,786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3C" w:rsidRPr="00CD2A3C" w:rsidRDefault="003E5FAB" w:rsidP="00CD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1B5D75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62D9">
            <w:pPr>
              <w:widowControl w:val="0"/>
              <w:jc w:val="center"/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62D9">
            <w:pPr>
              <w:widowControl w:val="0"/>
              <w:jc w:val="center"/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DB16C5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518,964</w:t>
            </w:r>
          </w:p>
          <w:p w:rsidR="00DB16C5" w:rsidRDefault="00DB16C5" w:rsidP="008C7F1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B16C5" w:rsidRDefault="00DB16C5" w:rsidP="008C7F18">
            <w:pPr>
              <w:widowControl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DB16C5" w:rsidP="00D90242">
            <w:pPr>
              <w:widowControl w:val="0"/>
              <w:jc w:val="center"/>
            </w:pPr>
            <w:r>
              <w:rPr>
                <w:sz w:val="20"/>
                <w:szCs w:val="20"/>
              </w:rPr>
              <w:t>518,964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A64B91" w:rsidTr="00CE72FD">
        <w:trPr>
          <w:trHeight w:val="4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Pr="008C7F18" w:rsidRDefault="002C7BF9" w:rsidP="008C7F18">
            <w:pPr>
              <w:rPr>
                <w:sz w:val="20"/>
                <w:szCs w:val="20"/>
              </w:rPr>
            </w:pPr>
            <w:r w:rsidRPr="002C7B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4B91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B0" w:rsidRPr="005774B0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Уплата налогов, сборов и иных платежей</w:t>
            </w:r>
          </w:p>
          <w:p w:rsidR="00A64B91" w:rsidRPr="008C7F18" w:rsidRDefault="005774B0" w:rsidP="005774B0">
            <w:pPr>
              <w:rPr>
                <w:sz w:val="20"/>
                <w:szCs w:val="20"/>
              </w:rPr>
            </w:pPr>
            <w:r w:rsidRPr="005774B0">
              <w:rPr>
                <w:sz w:val="20"/>
                <w:szCs w:val="20"/>
              </w:rPr>
              <w:t>(</w:t>
            </w:r>
            <w:r w:rsidR="002C7BF9">
              <w:rPr>
                <w:sz w:val="20"/>
                <w:szCs w:val="20"/>
              </w:rPr>
              <w:t xml:space="preserve">расходы государственных </w:t>
            </w:r>
            <w:r w:rsidR="002C7BF9" w:rsidRPr="002C7BF9">
              <w:rPr>
                <w:sz w:val="20"/>
                <w:szCs w:val="20"/>
              </w:rPr>
              <w:t>(муниципальных)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</w:t>
            </w:r>
            <w:r w:rsidRPr="005774B0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B37A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91" w:rsidRDefault="00A64B91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</w:t>
            </w:r>
            <w:r>
              <w:rPr>
                <w:sz w:val="20"/>
                <w:szCs w:val="20"/>
              </w:rPr>
              <w:t>та Памяти 13 Борцов программы "О</w:t>
            </w:r>
            <w:r w:rsidRPr="00B37AA1">
              <w:rPr>
                <w:sz w:val="20"/>
                <w:szCs w:val="20"/>
              </w:rPr>
              <w:t>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2463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463E5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Default="002463E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B37AA1" w:rsidRDefault="002463E5" w:rsidP="002463E5">
            <w:pPr>
              <w:rPr>
                <w:sz w:val="20"/>
                <w:szCs w:val="20"/>
              </w:rPr>
            </w:pPr>
            <w:r w:rsidRPr="00B37AA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01100S4120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jc w:val="center"/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263,789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5" w:rsidRPr="002463E5" w:rsidRDefault="002463E5" w:rsidP="002463E5">
            <w:pPr>
              <w:rPr>
                <w:sz w:val="20"/>
                <w:szCs w:val="20"/>
              </w:rPr>
            </w:pPr>
            <w:r w:rsidRPr="002463E5">
              <w:rPr>
                <w:sz w:val="20"/>
                <w:szCs w:val="20"/>
              </w:rPr>
              <w:t>250,600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D90242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3030,860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 w:rsidR="00923C99">
              <w:rPr>
                <w:b/>
                <w:sz w:val="20"/>
                <w:szCs w:val="20"/>
              </w:rPr>
              <w:t xml:space="preserve"> </w:t>
            </w:r>
            <w:r w:rsidR="004C300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D90242" w:rsidP="00236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3030,860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D90242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3030,860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D90242" w:rsidP="00E0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3030,860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CD2A3C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DB16C5" w:rsidP="0023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DB16C5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DB16C5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677,733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236981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792,400</w:t>
            </w:r>
          </w:p>
        </w:tc>
      </w:tr>
      <w:tr w:rsidR="00CE72F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Pr="004E73BD" w:rsidRDefault="00CE72FD" w:rsidP="00236981">
            <w:pPr>
              <w:rPr>
                <w:sz w:val="20"/>
                <w:szCs w:val="20"/>
              </w:rPr>
            </w:pPr>
            <w:r w:rsidRPr="00CE72FD"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</w:t>
            </w:r>
            <w:r w:rsidRPr="00CE72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72FD"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CE72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FD" w:rsidRDefault="00CE72FD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A48C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Pr="00EA48C7" w:rsidRDefault="00EA48C7" w:rsidP="006B0386">
            <w:pPr>
              <w:rPr>
                <w:sz w:val="20"/>
                <w:szCs w:val="20"/>
              </w:rPr>
            </w:pPr>
            <w:r w:rsidRPr="00EA48C7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A48C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Pr="00EA48C7" w:rsidRDefault="00EA48C7" w:rsidP="00EA48C7">
            <w:pPr>
              <w:rPr>
                <w:sz w:val="20"/>
                <w:szCs w:val="20"/>
              </w:rPr>
            </w:pPr>
            <w:r w:rsidRPr="00EA48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8C7" w:rsidRDefault="00EA48C7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EA48C7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Передача части полномочий на проведение лабораторных исследований</w:t>
            </w:r>
            <w:r>
              <w:rPr>
                <w:sz w:val="20"/>
                <w:szCs w:val="20"/>
              </w:rPr>
              <w:t xml:space="preserve"> </w:t>
            </w:r>
            <w:r w:rsidRPr="006B0386">
              <w:rPr>
                <w:sz w:val="20"/>
                <w:szCs w:val="20"/>
              </w:rPr>
              <w:t xml:space="preserve">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  <w:r w:rsidRPr="006B0386">
              <w:rPr>
                <w:sz w:val="20"/>
                <w:szCs w:val="20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EA48C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 xml:space="preserve">Передача части полномочий </w:t>
            </w:r>
            <w:r w:rsidRPr="006B0386">
              <w:rPr>
                <w:sz w:val="20"/>
                <w:szCs w:val="20"/>
              </w:rPr>
              <w:lastRenderedPageBreak/>
              <w:t xml:space="preserve">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9024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Pr="006B0386" w:rsidRDefault="00D90242" w:rsidP="006B0386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P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D90242" w:rsidP="006B03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42" w:rsidRDefault="00476B24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76B2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476B24" w:rsidRDefault="00476B24" w:rsidP="00476B24">
            <w:pPr>
              <w:rPr>
                <w:sz w:val="20"/>
                <w:szCs w:val="20"/>
              </w:rPr>
            </w:pPr>
            <w:r w:rsidRPr="00476B2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D90242" w:rsidRDefault="00476B24" w:rsidP="00476B24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01100S5080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476B2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476B24" w:rsidRDefault="00476B24" w:rsidP="00476B24">
            <w:pPr>
              <w:rPr>
                <w:sz w:val="20"/>
                <w:szCs w:val="20"/>
              </w:rPr>
            </w:pPr>
            <w:r w:rsidRPr="00476B2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Pr="00D90242" w:rsidRDefault="00476B24" w:rsidP="00476B24">
            <w:pPr>
              <w:rPr>
                <w:sz w:val="20"/>
                <w:szCs w:val="20"/>
              </w:rPr>
            </w:pPr>
            <w:r w:rsidRPr="00D90242">
              <w:rPr>
                <w:sz w:val="20"/>
                <w:szCs w:val="20"/>
              </w:rPr>
              <w:t>01100S5080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575,063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24" w:rsidRDefault="00476B24" w:rsidP="00476B2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97A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6B0386" w:rsidRDefault="00897AD4" w:rsidP="00236981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P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1701,997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AD4" w:rsidRDefault="00897AD4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F309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357,419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EF309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Pr="00EF309D" w:rsidRDefault="00EF309D" w:rsidP="00EF309D">
            <w:pPr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 w:rsidRPr="00EF309D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357,419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9D" w:rsidRDefault="00EF309D" w:rsidP="00EF309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EF309D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B038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Pr="006B0386" w:rsidRDefault="006B0386" w:rsidP="006B0386">
            <w:pPr>
              <w:rPr>
                <w:sz w:val="20"/>
                <w:szCs w:val="20"/>
              </w:rPr>
            </w:pPr>
            <w:r w:rsidRPr="006B03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 w:rsidRPr="00897AD4">
              <w:rPr>
                <w:sz w:val="20"/>
                <w:szCs w:val="20"/>
              </w:rPr>
              <w:t>01100S5090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EF309D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1344,578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86" w:rsidRDefault="006B0386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DB16C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DB16C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Pr="006B0386" w:rsidRDefault="00DB16C5" w:rsidP="006B0386">
            <w:pPr>
              <w:rPr>
                <w:sz w:val="20"/>
                <w:szCs w:val="20"/>
              </w:rPr>
            </w:pPr>
            <w:r w:rsidRPr="00DB16C5">
              <w:rPr>
                <w:sz w:val="20"/>
                <w:szCs w:val="20"/>
              </w:rPr>
              <w:t>Передача части полномочий в сфере разработки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края, в рамках подпрограммы "Дороги Емельяновского района"</w:t>
            </w:r>
            <w:r w:rsidRPr="00DB16C5">
              <w:rPr>
                <w:sz w:val="20"/>
                <w:szCs w:val="20"/>
              </w:rPr>
              <w:tab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Pr="0051512B" w:rsidRDefault="0051512B" w:rsidP="006B038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DB16C5" w:rsidP="006B03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C5" w:rsidRDefault="0051512B" w:rsidP="006B038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51512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6B0386" w:rsidRDefault="0051512B" w:rsidP="0051512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51512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6B0386" w:rsidRDefault="0051512B" w:rsidP="0051512B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P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2B" w:rsidRDefault="0051512B" w:rsidP="0051512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512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51512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3405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r w:rsidRPr="0033405B">
              <w:rPr>
                <w:sz w:val="20"/>
                <w:szCs w:val="20"/>
              </w:rPr>
              <w:lastRenderedPageBreak/>
              <w:t>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CD2A3C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957B9E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3405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51512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05B" w:rsidRPr="0033405B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51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2703,496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</w:t>
            </w:r>
            <w:r w:rsidR="007D3503">
              <w:rPr>
                <w:b/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51512B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51512B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2703,496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AB77E6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8662B2">
              <w:rPr>
                <w:sz w:val="20"/>
                <w:szCs w:val="20"/>
              </w:rPr>
              <w:t>территории сельсовета</w:t>
            </w:r>
            <w:r w:rsidR="007A0DC4">
              <w:rPr>
                <w:sz w:val="20"/>
                <w:szCs w:val="20"/>
              </w:rPr>
              <w:t xml:space="preserve"> </w:t>
            </w:r>
            <w:r w:rsidRPr="00AB77E6">
              <w:rPr>
                <w:sz w:val="20"/>
                <w:szCs w:val="20"/>
              </w:rPr>
              <w:t>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AB77E6" w:rsidRP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>
              <w:rPr>
                <w:sz w:val="20"/>
                <w:szCs w:val="20"/>
              </w:rPr>
              <w:t xml:space="preserve">благоустройство на </w:t>
            </w:r>
            <w:r w:rsidR="008662B2">
              <w:rPr>
                <w:sz w:val="20"/>
                <w:szCs w:val="20"/>
              </w:rPr>
              <w:t>территории сельсовета</w:t>
            </w:r>
            <w:r w:rsidRPr="00AB77E6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AB77E6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Default="00AB77E6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8662B2">
              <w:rPr>
                <w:sz w:val="20"/>
                <w:szCs w:val="20"/>
              </w:rPr>
              <w:t>территории сельсовета</w:t>
            </w:r>
            <w:r w:rsidR="007A0DC4">
              <w:rPr>
                <w:sz w:val="20"/>
                <w:szCs w:val="20"/>
              </w:rPr>
              <w:t xml:space="preserve"> </w:t>
            </w:r>
            <w:r w:rsidRPr="00AB77E6">
              <w:rPr>
                <w:sz w:val="20"/>
                <w:szCs w:val="20"/>
              </w:rPr>
              <w:t>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0110010490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E6" w:rsidRPr="00AB77E6" w:rsidRDefault="00AB77E6" w:rsidP="00AB77E6">
            <w:pPr>
              <w:jc w:val="center"/>
              <w:rPr>
                <w:sz w:val="20"/>
                <w:szCs w:val="20"/>
              </w:rPr>
            </w:pPr>
            <w:r w:rsidRPr="00AB77E6">
              <w:rPr>
                <w:sz w:val="20"/>
                <w:szCs w:val="20"/>
              </w:rPr>
              <w:t>0,000</w:t>
            </w:r>
          </w:p>
        </w:tc>
      </w:tr>
      <w:tr w:rsidR="00C73F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C73FF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rPr>
                <w:sz w:val="20"/>
                <w:szCs w:val="20"/>
              </w:rPr>
            </w:pPr>
            <w:r w:rsidRPr="00C73FFF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Default="008662B2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FF" w:rsidRPr="00AB77E6" w:rsidRDefault="00C73FFF" w:rsidP="00AB7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662B2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379,008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662B2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379</w:t>
            </w:r>
            <w:r w:rsidR="00813B3D">
              <w:rPr>
                <w:sz w:val="20"/>
                <w:szCs w:val="20"/>
              </w:rPr>
              <w:t>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</w:t>
            </w:r>
            <w:r>
              <w:rPr>
                <w:sz w:val="20"/>
                <w:szCs w:val="20"/>
              </w:rPr>
              <w:lastRenderedPageBreak/>
              <w:t>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51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51512B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D938AC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D938AC" w:rsidRDefault="00D938AC" w:rsidP="00D938AC">
            <w:pPr>
              <w:rPr>
                <w:sz w:val="20"/>
                <w:szCs w:val="20"/>
              </w:rPr>
            </w:pPr>
            <w:r w:rsidRPr="00D938A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D938AC" w:rsidP="00D938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Default="0051512B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jc w:val="center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AC" w:rsidRPr="00813B3D" w:rsidRDefault="00D938AC" w:rsidP="00C73FF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FD2C79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восстановление воинских захоронений в рамках подпрограммы «Безопасность граждан и б</w:t>
            </w:r>
            <w:r w:rsidR="007A0DC4">
              <w:rPr>
                <w:sz w:val="20"/>
                <w:szCs w:val="20"/>
              </w:rPr>
              <w:t xml:space="preserve">лагоустройство на </w:t>
            </w:r>
            <w:r w:rsidR="00E90C07">
              <w:rPr>
                <w:sz w:val="20"/>
                <w:szCs w:val="20"/>
              </w:rPr>
              <w:t xml:space="preserve">территории сельсовета </w:t>
            </w:r>
            <w:r>
              <w:rPr>
                <w:sz w:val="20"/>
                <w:szCs w:val="20"/>
              </w:rPr>
              <w:t>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Pr="00380DAF" w:rsidRDefault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FD2C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8662B2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79" w:rsidRDefault="00380DAF" w:rsidP="00380DAF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662B2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380DA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FD2C79" w:rsidRDefault="00380DAF" w:rsidP="00380DAF">
            <w:pPr>
              <w:rPr>
                <w:sz w:val="20"/>
                <w:szCs w:val="20"/>
              </w:rPr>
            </w:pPr>
            <w:r w:rsidRPr="00FD2C79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Default="00380DAF" w:rsidP="00380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66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662B2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AF" w:rsidRPr="00380DAF" w:rsidRDefault="00380DAF" w:rsidP="00380DAF">
            <w:pPr>
              <w:jc w:val="center"/>
              <w:rPr>
                <w:sz w:val="20"/>
                <w:szCs w:val="20"/>
              </w:rPr>
            </w:pPr>
            <w:r w:rsidRPr="00380DAF">
              <w:rPr>
                <w:sz w:val="20"/>
                <w:szCs w:val="20"/>
              </w:rPr>
              <w:t>0,000</w:t>
            </w:r>
          </w:p>
        </w:tc>
      </w:tr>
      <w:tr w:rsidR="00957B9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957B9E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FD2C79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7B9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957B9E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FD2C79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rPr>
                <w:sz w:val="20"/>
                <w:szCs w:val="20"/>
              </w:rPr>
            </w:pPr>
            <w:r w:rsidRPr="00957B9E">
              <w:rPr>
                <w:sz w:val="20"/>
                <w:szCs w:val="20"/>
              </w:rPr>
              <w:t>01100L2990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9E" w:rsidRPr="00380DAF" w:rsidRDefault="00957B9E" w:rsidP="00957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90C0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E90C07" w:rsidRDefault="0052713A" w:rsidP="00E90C07">
            <w:pPr>
              <w:rPr>
                <w:sz w:val="20"/>
                <w:szCs w:val="20"/>
              </w:rPr>
            </w:pPr>
            <w:r w:rsidRPr="0052713A">
              <w:rPr>
                <w:sz w:val="20"/>
                <w:szCs w:val="20"/>
              </w:rPr>
              <w:t>Расходы поселения на реализацию пр</w:t>
            </w:r>
            <w:r>
              <w:rPr>
                <w:sz w:val="20"/>
                <w:szCs w:val="20"/>
              </w:rPr>
              <w:t>о</w:t>
            </w:r>
            <w:r w:rsidRPr="0052713A">
              <w:rPr>
                <w:sz w:val="20"/>
                <w:szCs w:val="20"/>
              </w:rPr>
              <w:t>ектов по решению вопросов местного значения сельских поселений в рамках подпрограммы "Безопасность граждан и благоустройство на территории п. Памяти 13 Борцов программы "об</w:t>
            </w:r>
            <w:r>
              <w:rPr>
                <w:sz w:val="20"/>
                <w:szCs w:val="20"/>
              </w:rPr>
              <w:t>е</w:t>
            </w:r>
            <w:r w:rsidRPr="0052713A">
              <w:rPr>
                <w:sz w:val="20"/>
                <w:szCs w:val="20"/>
              </w:rPr>
              <w:t>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FD2C79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1302DE" w:rsidRDefault="001302DE" w:rsidP="00E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E90C07" w:rsidP="007A43C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7" w:rsidRPr="00380DAF" w:rsidRDefault="001302DE" w:rsidP="007A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1302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Default="001302D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E90C07" w:rsidRDefault="001302DE" w:rsidP="001302DE">
            <w:pPr>
              <w:rPr>
                <w:sz w:val="20"/>
                <w:szCs w:val="20"/>
              </w:rPr>
            </w:pPr>
            <w:r w:rsidRPr="00E90C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01100S7490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7543DC" w:rsidP="009B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250,000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DE" w:rsidRPr="001302DE" w:rsidRDefault="001302DE" w:rsidP="009B496F">
            <w:pPr>
              <w:jc w:val="center"/>
              <w:rPr>
                <w:sz w:val="20"/>
                <w:szCs w:val="20"/>
              </w:rPr>
            </w:pPr>
            <w:r w:rsidRPr="001302DE">
              <w:rPr>
                <w:sz w:val="20"/>
                <w:szCs w:val="20"/>
              </w:rPr>
              <w:t>0,000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7A6CE0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7401,208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CE0" w:rsidP="00377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7401,208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E3CCA" w:rsidP="00377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BD737C">
              <w:rPr>
                <w:sz w:val="20"/>
                <w:szCs w:val="20"/>
              </w:rPr>
              <w:t>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7A6CE0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</w:t>
            </w:r>
            <w:r w:rsidR="00784C97">
              <w:rPr>
                <w:sz w:val="20"/>
                <w:szCs w:val="20"/>
              </w:rPr>
              <w:t>,208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</w:t>
            </w:r>
            <w:r>
              <w:rPr>
                <w:sz w:val="20"/>
                <w:szCs w:val="20"/>
              </w:rPr>
              <w:lastRenderedPageBreak/>
              <w:t>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 w:rsidP="00B03891">
            <w:pPr>
              <w:widowControl w:val="0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7A6CE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BD737C">
              <w:rPr>
                <w:sz w:val="20"/>
                <w:szCs w:val="20"/>
              </w:rPr>
              <w:t>9,808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A66EB5" w:rsidRDefault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CE0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BD737C">
              <w:rPr>
                <w:sz w:val="20"/>
                <w:szCs w:val="20"/>
              </w:rPr>
              <w:t>9,808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02100S6410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7A6CE0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</w:t>
            </w:r>
            <w:r w:rsidR="00BD737C">
              <w:rPr>
                <w:sz w:val="20"/>
                <w:szCs w:val="20"/>
              </w:rPr>
              <w:t>,808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 w:rsidRPr="00A66EB5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A66EB5" w:rsidRDefault="00A66EB5" w:rsidP="00A66E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66EB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Default="00A66EB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66EB5" w:rsidRPr="008F5C17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B5" w:rsidRPr="008F5C17" w:rsidRDefault="00A66EB5" w:rsidP="00A66EB5">
            <w:pPr>
              <w:jc w:val="center"/>
              <w:rPr>
                <w:b/>
                <w:sz w:val="20"/>
                <w:szCs w:val="20"/>
              </w:rPr>
            </w:pPr>
            <w:r w:rsidRPr="008F5C17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03891" w:rsidRPr="00B03891">
              <w:rPr>
                <w:b/>
                <w:sz w:val="20"/>
                <w:szCs w:val="20"/>
              </w:rPr>
              <w:t>,</w:t>
            </w:r>
            <w:r w:rsidR="00F63A18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03891" w:rsidRPr="00B03891">
              <w:rPr>
                <w:sz w:val="20"/>
                <w:szCs w:val="20"/>
              </w:rPr>
              <w:t>,</w:t>
            </w:r>
            <w:r w:rsidR="00F63A18">
              <w:rPr>
                <w:sz w:val="20"/>
                <w:szCs w:val="20"/>
              </w:rPr>
              <w:t>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784C9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Default="00784C9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82100S5550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F63A18" w:rsidP="0078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97" w:rsidRPr="00784C97" w:rsidRDefault="00784C97" w:rsidP="00784C97">
            <w:pPr>
              <w:jc w:val="center"/>
              <w:rPr>
                <w:sz w:val="20"/>
                <w:szCs w:val="20"/>
              </w:rPr>
            </w:pPr>
            <w:r w:rsidRPr="00784C97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акарицидных </w:t>
            </w:r>
            <w:r>
              <w:rPr>
                <w:sz w:val="20"/>
                <w:szCs w:val="20"/>
              </w:rPr>
              <w:lastRenderedPageBreak/>
              <w:t>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F63A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B03891" w:rsidRDefault="008F5C17" w:rsidP="008F5C17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55B0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Default="00C555B0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B0" w:rsidRPr="00C555B0" w:rsidRDefault="00C555B0" w:rsidP="00C555B0">
            <w:pPr>
              <w:jc w:val="center"/>
              <w:rPr>
                <w:sz w:val="20"/>
                <w:szCs w:val="20"/>
              </w:rPr>
            </w:pPr>
            <w:r w:rsidRPr="00C555B0"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72719E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</w:t>
            </w:r>
            <w:r w:rsidR="00931748">
              <w:rPr>
                <w:sz w:val="20"/>
                <w:szCs w:val="20"/>
              </w:rPr>
              <w:t>2,720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jc w:val="center"/>
              <w:rPr>
                <w:sz w:val="20"/>
                <w:szCs w:val="20"/>
              </w:rPr>
            </w:pPr>
            <w:r w:rsidRPr="00887B1F">
              <w:rPr>
                <w:sz w:val="20"/>
                <w:szCs w:val="20"/>
              </w:rPr>
              <w:t>2464,</w:t>
            </w:r>
            <w:r w:rsidR="00C312C1">
              <w:rPr>
                <w:sz w:val="20"/>
                <w:szCs w:val="20"/>
              </w:rPr>
              <w:t>707</w:t>
            </w:r>
          </w:p>
        </w:tc>
      </w:tr>
      <w:tr w:rsidR="008F5C1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D91892">
            <w:pPr>
              <w:widowControl w:val="0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</w:t>
            </w:r>
            <w:r w:rsidR="00D91892">
              <w:rPr>
                <w:sz w:val="20"/>
                <w:szCs w:val="20"/>
              </w:rPr>
              <w:t xml:space="preserve">«Развитие культуры, спорта и молодежной политики на территории сельсовета </w:t>
            </w:r>
            <w:r w:rsidRPr="008F5C17">
              <w:rPr>
                <w:sz w:val="20"/>
                <w:szCs w:val="20"/>
              </w:rPr>
              <w:t>Памяти 13 Борцов</w:t>
            </w:r>
            <w:r w:rsidR="00D91892">
              <w:rPr>
                <w:sz w:val="20"/>
                <w:szCs w:val="20"/>
              </w:rPr>
              <w:t>» программы «Развитие человеческого потенциала на территории сельсовета Памяти 13 Борцов</w:t>
            </w:r>
            <w:r w:rsidRPr="008F5C17">
              <w:rPr>
                <w:sz w:val="20"/>
                <w:szCs w:val="20"/>
              </w:rPr>
              <w:t xml:space="preserve">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Pr="008F5C17" w:rsidRDefault="008F5C17" w:rsidP="008F5C17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8F5C17" w:rsidP="008F5C1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72719E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17" w:rsidRDefault="00933518" w:rsidP="008F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0210010490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F5C17" w:rsidRDefault="00D1605E" w:rsidP="00D1605E">
            <w:pPr>
              <w:jc w:val="center"/>
              <w:rPr>
                <w:sz w:val="20"/>
                <w:szCs w:val="20"/>
              </w:rPr>
            </w:pPr>
            <w:r w:rsidRPr="008F5C17">
              <w:rPr>
                <w:sz w:val="20"/>
                <w:szCs w:val="20"/>
              </w:rPr>
              <w:t>0,000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</w:t>
            </w:r>
            <w:r>
              <w:rPr>
                <w:sz w:val="20"/>
                <w:szCs w:val="20"/>
              </w:rPr>
              <w:lastRenderedPageBreak/>
              <w:t>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72719E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72719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887B1F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9335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физкультурно-спортивных клубов по месту жительства в рамках подпрограммы </w:t>
            </w:r>
            <w:r w:rsidRPr="00933518">
              <w:rPr>
                <w:sz w:val="20"/>
                <w:szCs w:val="20"/>
              </w:rPr>
              <w:t>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P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174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8" w:rsidRDefault="00933518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931748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1605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D1605E" w:rsidRDefault="00D1605E" w:rsidP="00D1605E">
            <w:pPr>
              <w:rPr>
                <w:sz w:val="20"/>
                <w:szCs w:val="20"/>
              </w:rPr>
            </w:pPr>
            <w:r w:rsidRPr="00D1605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933518" w:rsidRDefault="00D1605E" w:rsidP="00D1605E">
            <w:pPr>
              <w:jc w:val="center"/>
              <w:rPr>
                <w:sz w:val="20"/>
                <w:szCs w:val="20"/>
              </w:rPr>
            </w:pPr>
            <w:r w:rsidRPr="00933518">
              <w:rPr>
                <w:sz w:val="20"/>
                <w:szCs w:val="20"/>
              </w:rPr>
              <w:t>02100S4180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931748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Default="00D1605E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AC573D">
            <w:pPr>
              <w:widowControl w:val="0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72719E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26380,520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21030,200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F24750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21067,900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№7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="00E64592">
        <w:t>от 24.11</w:t>
      </w:r>
      <w:r w:rsidR="00517DA7" w:rsidRPr="00192D2A">
        <w:t>.2022</w:t>
      </w:r>
      <w:r w:rsidR="00367EF2" w:rsidRPr="00192D2A">
        <w:t>г.</w:t>
      </w:r>
      <w:r w:rsidR="00DE23C1" w:rsidRPr="00192D2A">
        <w:t xml:space="preserve"> №</w:t>
      </w:r>
      <w:r w:rsidR="00210700">
        <w:t xml:space="preserve"> 47-170р</w:t>
      </w:r>
      <w:bookmarkStart w:id="0" w:name="_GoBack"/>
      <w:bookmarkEnd w:id="0"/>
    </w:p>
    <w:p w:rsidR="001D28FA" w:rsidRDefault="001D28FA">
      <w:pPr>
        <w:ind w:firstLine="11057"/>
        <w:jc w:val="right"/>
      </w:pPr>
    </w:p>
    <w:p w:rsidR="001B5D75" w:rsidRPr="00793FAE" w:rsidRDefault="00DE23C1">
      <w:pPr>
        <w:jc w:val="center"/>
        <w:rPr>
          <w:b/>
          <w:w w:val="90"/>
          <w:sz w:val="20"/>
          <w:szCs w:val="2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 13 Борцов</w:t>
      </w:r>
      <w:r>
        <w:rPr>
          <w:b/>
          <w:w w:val="90"/>
        </w:rPr>
        <w:t xml:space="preserve"> на 202</w:t>
      </w:r>
      <w:r w:rsidR="00D849D6">
        <w:rPr>
          <w:b/>
          <w:w w:val="90"/>
        </w:rPr>
        <w:t>2</w:t>
      </w:r>
      <w:r>
        <w:rPr>
          <w:b/>
          <w:w w:val="90"/>
        </w:rPr>
        <w:t xml:space="preserve"> год </w:t>
      </w:r>
      <w:r w:rsidRPr="00793FAE">
        <w:rPr>
          <w:b/>
          <w:w w:val="90"/>
          <w:sz w:val="20"/>
          <w:szCs w:val="20"/>
        </w:rPr>
        <w:t>и плановый период 202</w:t>
      </w:r>
      <w:r w:rsidR="00D849D6" w:rsidRPr="00793FAE">
        <w:rPr>
          <w:b/>
          <w:w w:val="90"/>
          <w:sz w:val="20"/>
          <w:szCs w:val="20"/>
        </w:rPr>
        <w:t>3</w:t>
      </w:r>
      <w:r w:rsidRPr="00793FAE">
        <w:rPr>
          <w:b/>
          <w:w w:val="90"/>
          <w:sz w:val="20"/>
          <w:szCs w:val="20"/>
        </w:rPr>
        <w:t>-202</w:t>
      </w:r>
      <w:r w:rsidR="00D849D6" w:rsidRPr="00793FAE">
        <w:rPr>
          <w:b/>
          <w:w w:val="90"/>
          <w:sz w:val="20"/>
          <w:szCs w:val="20"/>
        </w:rPr>
        <w:t>4</w:t>
      </w:r>
      <w:r w:rsidRPr="00793FAE">
        <w:rPr>
          <w:b/>
          <w:w w:val="90"/>
          <w:sz w:val="20"/>
          <w:szCs w:val="20"/>
        </w:rPr>
        <w:t xml:space="preserve"> годов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752AD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2022</w:t>
            </w:r>
            <w:r w:rsidR="00DE23C1" w:rsidRPr="00793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 w:rsidP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</w:t>
            </w:r>
            <w:r w:rsidR="00D849D6" w:rsidRPr="00793FAE">
              <w:rPr>
                <w:sz w:val="20"/>
                <w:szCs w:val="20"/>
              </w:rPr>
              <w:t>3</w:t>
            </w:r>
            <w:r w:rsidRPr="00793FA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793FAE" w:rsidRDefault="00DE23C1" w:rsidP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202</w:t>
            </w:r>
            <w:r w:rsidR="00D849D6" w:rsidRPr="00793FAE">
              <w:rPr>
                <w:sz w:val="20"/>
                <w:szCs w:val="20"/>
              </w:rPr>
              <w:t>4</w:t>
            </w:r>
            <w:r w:rsidRPr="00793FAE">
              <w:rPr>
                <w:sz w:val="20"/>
                <w:szCs w:val="20"/>
              </w:rPr>
              <w:t xml:space="preserve"> год</w:t>
            </w:r>
          </w:p>
        </w:tc>
      </w:tr>
      <w:tr w:rsidR="007A4B6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BE30D0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8731,326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A3709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A3709A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4426,630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 w:rsidRPr="00793FAE">
              <w:rPr>
                <w:sz w:val="20"/>
                <w:szCs w:val="20"/>
              </w:rPr>
              <w:t>программы «</w:t>
            </w:r>
            <w:r w:rsidRPr="00793FAE">
              <w:rPr>
                <w:sz w:val="20"/>
                <w:szCs w:val="20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BE30D0" w:rsidP="00793F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8731,326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8F228B" w:rsidP="00793FA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4705,730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8F228B" w:rsidP="00793FA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4426,630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7736F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E64592" w:rsidP="00793F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2724,496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 w:rsidP="00793F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 w:rsidP="00793F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1363,008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E64592" w:rsidP="00923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23C99" w:rsidRPr="00793F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0,00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 w:rsidRPr="00793FAE">
              <w:rPr>
                <w:sz w:val="20"/>
                <w:szCs w:val="20"/>
              </w:rPr>
              <w:t xml:space="preserve"> </w:t>
            </w:r>
            <w:r w:rsidRPr="00793FAE">
              <w:rPr>
                <w:sz w:val="20"/>
                <w:szCs w:val="20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B564A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E64592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23C1"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</w:t>
            </w:r>
            <w:r w:rsidR="00DE23C1" w:rsidRPr="00793FAE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4E2E4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23C1"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</w:t>
            </w:r>
            <w:r w:rsidR="00DE23C1" w:rsidRPr="00793FAE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</w:t>
            </w:r>
            <w:r w:rsidR="004414B1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</w:t>
            </w:r>
            <w:r w:rsidRPr="00793FAE"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4E2E4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E23C1" w:rsidRPr="00793FAE">
              <w:rPr>
                <w:sz w:val="20"/>
                <w:szCs w:val="20"/>
              </w:rPr>
              <w:t>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</w:t>
            </w:r>
            <w:r w:rsidR="00DE23C1" w:rsidRPr="00793FAE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</w:t>
            </w:r>
          </w:p>
        </w:tc>
      </w:tr>
      <w:tr w:rsidR="004E2E4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E64592" w:rsidP="00C61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2703,496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42" w:rsidRPr="00793FAE" w:rsidRDefault="004E2E42" w:rsidP="004E2E4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1363,008</w:t>
            </w:r>
          </w:p>
        </w:tc>
      </w:tr>
      <w:tr w:rsidR="00B564A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876EBE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564A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876EBE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564A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C618EB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10,288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AD" w:rsidRPr="00793FAE" w:rsidRDefault="00B564AD" w:rsidP="00B564A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A0039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C618EB" w:rsidP="00A0039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9D" w:rsidRPr="00793FAE" w:rsidRDefault="00A0039D" w:rsidP="00A0039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D849D6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C618E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500EC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500EC1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500EC1" w:rsidP="00D849D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</w:t>
            </w:r>
            <w:r w:rsidRPr="00793FAE">
              <w:rPr>
                <w:sz w:val="20"/>
                <w:szCs w:val="20"/>
              </w:rPr>
              <w:lastRenderedPageBreak/>
              <w:t>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500EC1" w:rsidP="00D7736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500EC1" w:rsidP="00D7736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500EC1" w:rsidP="00D7736F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C618EB" w:rsidP="006E7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379,008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D849D6" w:rsidP="006E7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793FAE" w:rsidRDefault="00D849D6" w:rsidP="006E756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363,008</w:t>
            </w:r>
          </w:p>
        </w:tc>
      </w:tr>
      <w:tr w:rsidR="00D435C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D435C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0458D3" w:rsidP="00D435C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0458D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04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0458D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E64592" w:rsidP="0004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0458D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C4" w:rsidRPr="00793FAE" w:rsidRDefault="00D435C4" w:rsidP="000458D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1D7BD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E64592" w:rsidP="00793F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1D7BD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E64592" w:rsidP="001D7BD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DA" w:rsidRPr="00793FAE" w:rsidRDefault="001D7BDA" w:rsidP="001D7BD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1000,000</w:t>
            </w:r>
          </w:p>
        </w:tc>
      </w:tr>
      <w:tr w:rsidR="00D415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Обустройство и восстановление воинских захоронений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9A1FAD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Борцов»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C618EB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  <w:lang w:val="en-US"/>
              </w:rPr>
              <w:t>78,000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415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4E6456" w:rsidP="004E6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C618EB" w:rsidRPr="00793F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C618EB"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415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4E6456" w:rsidP="00D415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="00C618EB" w:rsidRPr="00793FAE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A1FA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9A1FAD" w:rsidRDefault="009A1FAD" w:rsidP="009A1FAD">
            <w:pPr>
              <w:rPr>
                <w:sz w:val="20"/>
                <w:szCs w:val="20"/>
              </w:rPr>
            </w:pPr>
            <w:r w:rsidRPr="009A1FAD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rPr>
                <w:sz w:val="20"/>
                <w:szCs w:val="20"/>
              </w:rPr>
            </w:pPr>
            <w:r w:rsidRPr="004E6456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A1FA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9A1FAD" w:rsidRDefault="009A1FAD" w:rsidP="009A1FAD">
            <w:pPr>
              <w:rPr>
                <w:sz w:val="20"/>
                <w:szCs w:val="20"/>
              </w:rPr>
            </w:pPr>
            <w:r w:rsidRPr="009A1FA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rPr>
                <w:sz w:val="20"/>
                <w:szCs w:val="20"/>
              </w:rPr>
            </w:pPr>
            <w:r w:rsidRPr="004E6456">
              <w:rPr>
                <w:sz w:val="20"/>
                <w:szCs w:val="20"/>
              </w:rPr>
              <w:t>01100L2990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4E6456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AD" w:rsidRPr="00793FAE" w:rsidRDefault="009A1FAD" w:rsidP="009A1F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548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поселения на реализацию проектов по решению вопросов местного значения сельских поселений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11548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7490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11548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11548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11548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11548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1548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  <w:lang w:val="en-US"/>
              </w:rPr>
              <w:t>250</w:t>
            </w:r>
            <w:r w:rsidRPr="00793FAE">
              <w:rPr>
                <w:sz w:val="20"/>
                <w:szCs w:val="20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1548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115484" w:rsidP="0011548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84" w:rsidRPr="00793FAE" w:rsidRDefault="00A07EEC" w:rsidP="00D12A6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4159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C618EB" w:rsidP="00D4159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3030,860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59E" w:rsidRPr="00793FAE" w:rsidRDefault="00D4159E" w:rsidP="00D4159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792,400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C618EB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3030,860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4414B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E64592" w:rsidP="00441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793FAE" w:rsidRDefault="004414B1" w:rsidP="004414B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6978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E64592" w:rsidP="00697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6978ED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E64592" w:rsidP="00697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792,400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на проведение лабораторных исследований при выполнении ремонтных работ в рамках подпрограммы "Безопасность граждан и благоустройство на территории сельсовета Памяти 13 Борцов" программы «Обеспечение безопасными и комфортными условиями проживания граждан сельсовета Памяти 13 Борцов Емельяновского района Красноярского края»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618EB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DF2455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"Безопасность граждан и благоустройство на территории п.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EB" w:rsidRPr="00793FAE" w:rsidRDefault="00C618EB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577F0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0577F0" w:rsidRPr="00793FAE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575,063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F0" w:rsidRPr="00793FAE" w:rsidRDefault="000577F0" w:rsidP="000577F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978ED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4B6E61" w:rsidP="006978ED">
            <w:pPr>
              <w:widowControl w:val="0"/>
              <w:rPr>
                <w:b/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</w:t>
            </w:r>
            <w:r w:rsidR="006978ED" w:rsidRPr="00793FA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4B6E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4B6E61" w:rsidP="006978E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1701,997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ED" w:rsidRPr="00793FAE" w:rsidRDefault="006978ED" w:rsidP="006978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A06BDF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A06BDF" w:rsidRDefault="00A06BDF" w:rsidP="00A06BDF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A06BDF" w:rsidRDefault="00A06BDF" w:rsidP="00A06BDF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06BDF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A06BDF" w:rsidRDefault="00A06BDF" w:rsidP="00A06BDF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A06BDF" w:rsidRDefault="00A06BDF" w:rsidP="00A06BDF">
            <w:pPr>
              <w:rPr>
                <w:sz w:val="20"/>
                <w:szCs w:val="20"/>
              </w:rPr>
            </w:pPr>
            <w:r w:rsidRPr="00A06BDF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DF" w:rsidRPr="00793FAE" w:rsidRDefault="00A06BDF" w:rsidP="00A0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части полномочий муниципального образования сельсовет Памяти 13 Борцов Емельяновского района Красноярского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b/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A06BDF" w:rsidP="00FB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B2283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01100S5090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A06BDF" w:rsidP="00FB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83" w:rsidRPr="00793FAE" w:rsidRDefault="00FB2283" w:rsidP="00FB228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64592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6B0386" w:rsidRDefault="00E64592" w:rsidP="00E64592">
            <w:pPr>
              <w:rPr>
                <w:sz w:val="20"/>
                <w:szCs w:val="20"/>
              </w:rPr>
            </w:pPr>
            <w:r w:rsidRPr="00DB16C5">
              <w:rPr>
                <w:sz w:val="20"/>
                <w:szCs w:val="20"/>
              </w:rPr>
              <w:t>Передача части полномочий в сфере разработки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края, в рамках подпрограммы "Дороги Емельяновского района"</w:t>
            </w:r>
            <w:r w:rsidRPr="00DB16C5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E64592" w:rsidRDefault="00E64592" w:rsidP="00E6459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64592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6B0386" w:rsidRDefault="00E64592" w:rsidP="00E64592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Default="00E64592" w:rsidP="00E64592">
            <w:r w:rsidRPr="00F9444F">
              <w:rPr>
                <w:sz w:val="20"/>
                <w:szCs w:val="20"/>
              </w:rPr>
              <w:t>01100</w:t>
            </w:r>
            <w:r w:rsidRPr="00F9444F">
              <w:rPr>
                <w:sz w:val="20"/>
                <w:szCs w:val="20"/>
                <w:lang w:val="en-US"/>
              </w:rPr>
              <w:t>S</w:t>
            </w:r>
            <w:r w:rsidRPr="00F9444F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64592" w:rsidRPr="00793FAE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6B0386" w:rsidRDefault="00E64592" w:rsidP="00E64592">
            <w:pPr>
              <w:rPr>
                <w:sz w:val="20"/>
                <w:szCs w:val="20"/>
              </w:rPr>
            </w:pPr>
            <w:r w:rsidRPr="005151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Default="00E64592" w:rsidP="00E64592">
            <w:r w:rsidRPr="00F9444F">
              <w:rPr>
                <w:sz w:val="20"/>
                <w:szCs w:val="20"/>
              </w:rPr>
              <w:t>01100</w:t>
            </w:r>
            <w:r w:rsidRPr="00F9444F">
              <w:rPr>
                <w:sz w:val="20"/>
                <w:szCs w:val="20"/>
                <w:lang w:val="en-US"/>
              </w:rPr>
              <w:t>S</w:t>
            </w:r>
            <w:r w:rsidRPr="00F9444F">
              <w:rPr>
                <w:sz w:val="20"/>
                <w:szCs w:val="20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92" w:rsidRPr="00793FAE" w:rsidRDefault="00E64592" w:rsidP="00E64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979E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7979EC" w:rsidP="007979E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7979EC" w:rsidP="007979E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7979EC" w:rsidP="00797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7979EC" w:rsidP="007979E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7979EC" w:rsidP="007979E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BE30D0" w:rsidP="007979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2945,970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9D464C" w:rsidP="007979EC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2271,222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3FAE" w:rsidRDefault="009D464C" w:rsidP="007979EC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2271,222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BE30D0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2945,970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D464C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2271,222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D464C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2271,222</w:t>
            </w:r>
          </w:p>
        </w:tc>
      </w:tr>
      <w:tr w:rsidR="0014023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4023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"Безопасность граждан </w:t>
            </w:r>
            <w:r w:rsidRPr="00140236">
              <w:rPr>
                <w:sz w:val="20"/>
                <w:szCs w:val="20"/>
              </w:rPr>
              <w:lastRenderedPageBreak/>
              <w:t>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140236" w:rsidRDefault="0014023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4023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подпрограммы "Безопасность граждан и благоустройство на территории п.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140236" w:rsidRDefault="0014023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140236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168,482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36" w:rsidRPr="00793FAE" w:rsidRDefault="00140236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D464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7A0DC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</w:t>
            </w:r>
            <w:r w:rsidR="007A0DC4" w:rsidRPr="00793FAE">
              <w:rPr>
                <w:sz w:val="20"/>
                <w:szCs w:val="20"/>
              </w:rPr>
              <w:t xml:space="preserve"> благоустройство на </w:t>
            </w:r>
            <w:r w:rsidR="00FB2283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D464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D8229D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D464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«Безопасность граждан и </w:t>
            </w:r>
            <w:r w:rsidR="007A0DC4" w:rsidRPr="00793FAE">
              <w:rPr>
                <w:sz w:val="20"/>
                <w:szCs w:val="20"/>
              </w:rPr>
              <w:t xml:space="preserve">благоустройство на </w:t>
            </w:r>
            <w:r w:rsidR="00D8229D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102,884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4C" w:rsidRPr="00793FAE" w:rsidRDefault="009D464C" w:rsidP="009D464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7B6AD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Работы по штробированию льда с мобильным комплексом для пиления и разрушения льда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7B6AD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7B6AD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7B6AD0" w:rsidP="007B6AD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11,029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D0" w:rsidRPr="00793FAE" w:rsidRDefault="00BA73F6" w:rsidP="007B6AD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7A4B6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6E07A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6E07A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BE30D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2399,786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BA73F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BA73F6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7A4B6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140236" w:rsidP="007A4B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7A4B6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140236" w:rsidP="007A4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93FAE" w:rsidRDefault="007A4B6B" w:rsidP="007A4B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1870,622</w:t>
            </w:r>
          </w:p>
        </w:tc>
      </w:tr>
      <w:tr w:rsidR="00BA73F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E30D0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BA73F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E30D0" w:rsidP="00BA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518,964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3F6" w:rsidRPr="00793FAE" w:rsidRDefault="00BA73F6" w:rsidP="00BA73F6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150,000</w:t>
            </w:r>
          </w:p>
        </w:tc>
      </w:tr>
      <w:tr w:rsidR="00A0435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A0435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Уплата налогов, сборов и иных платежей</w:t>
            </w:r>
          </w:p>
          <w:p w:rsidR="00137F36" w:rsidRPr="00793FAE" w:rsidRDefault="00137F36" w:rsidP="00A0435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(расходы государственных (муниципальных)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0,262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5B" w:rsidRPr="00793FAE" w:rsidRDefault="00A0435B" w:rsidP="00A0435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D48B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Обеспечение первичных мер пожарной безопасности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8B5" w:rsidRPr="00793FAE" w:rsidRDefault="00FD48B5" w:rsidP="00FD48B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DD42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DD42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01100S4120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263,789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ED" w:rsidRPr="00793FAE" w:rsidRDefault="00DD42ED" w:rsidP="00DD42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250,600</w:t>
            </w:r>
          </w:p>
        </w:tc>
      </w:tr>
      <w:tr w:rsidR="0071403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71403E" w:rsidP="0071403E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71403E" w:rsidP="0071403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71403E" w:rsidP="0071403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71403E" w:rsidP="0071403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71403E" w:rsidP="0071403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A3709A" w:rsidP="0071403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A3709A" w:rsidP="0071403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3E" w:rsidRPr="00793FAE" w:rsidRDefault="00A3709A" w:rsidP="0071403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0,000</w:t>
            </w:r>
          </w:p>
        </w:tc>
      </w:tr>
      <w:tr w:rsidR="00224BE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A3709A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A3709A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A3709A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24BE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выполнение геодезических работ и кадастровых работ с целью подготовки технического плана для постановки на государственный учет бесхозяйного объекта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24BE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24BE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0110090050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E7" w:rsidRPr="00793FAE" w:rsidRDefault="00224BE7" w:rsidP="00224BE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0A4CAB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9958,928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8366,107</w:t>
            </w:r>
          </w:p>
        </w:tc>
      </w:tr>
      <w:tr w:rsidR="001B5D7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 w:rsidP="007A4B6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Подпрограмма «Развитие культуры, спорта и молодежной политики на </w:t>
            </w:r>
            <w:r w:rsidR="007A4B6B" w:rsidRPr="00793FAE">
              <w:rPr>
                <w:sz w:val="20"/>
                <w:szCs w:val="20"/>
              </w:rPr>
              <w:t>территории сельсовета</w:t>
            </w:r>
            <w:r w:rsidRPr="00793FAE">
              <w:rPr>
                <w:sz w:val="20"/>
                <w:szCs w:val="20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 w:rsidRPr="00793FAE">
              <w:rPr>
                <w:sz w:val="20"/>
                <w:szCs w:val="20"/>
              </w:rPr>
              <w:t>ского района Красноярского края</w:t>
            </w:r>
            <w:r w:rsidRPr="00793FA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0A4C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9958,928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793FAE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8366,107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875A46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Культура</w:t>
            </w:r>
            <w:r w:rsidR="00875A46" w:rsidRPr="00793FAE">
              <w:rPr>
                <w:sz w:val="20"/>
                <w:szCs w:val="20"/>
              </w:rPr>
              <w:t>,</w:t>
            </w:r>
            <w:r w:rsidRPr="00793FAE">
              <w:rPr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923C99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B51B07" w:rsidP="00A2206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7401,208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5901,400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B51B07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7401,208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B500A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875A46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875A46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B500A5" w:rsidP="00A2206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875A46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875A4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5901,400</w:t>
            </w:r>
          </w:p>
        </w:tc>
      </w:tr>
      <w:tr w:rsidR="00B500A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поселений, направленные на реализацию мероприятий по поддержке местных инициатив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1B07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1499,808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500A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1B07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1499,808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500A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6410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1B07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1499</w:t>
            </w:r>
            <w:r w:rsidR="00B500A5" w:rsidRPr="00793FAE">
              <w:rPr>
                <w:sz w:val="20"/>
                <w:szCs w:val="20"/>
              </w:rPr>
              <w:t>,808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0A5" w:rsidRPr="00793FAE" w:rsidRDefault="00B500A5" w:rsidP="00B500A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A757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6A7572" w:rsidP="006A7572">
            <w:pPr>
              <w:widowControl w:val="0"/>
              <w:tabs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6A7572" w:rsidP="007A4B6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</w:t>
            </w:r>
            <w:r w:rsidR="00875A46" w:rsidRPr="00793FAE">
              <w:rPr>
                <w:sz w:val="20"/>
                <w:szCs w:val="20"/>
              </w:rPr>
              <w:t xml:space="preserve">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6A7572" w:rsidP="0063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6A7572" w:rsidP="006A757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6A7572" w:rsidP="006A757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BE30D0" w:rsidP="006A75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2557,720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A2206E" w:rsidP="006A757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93FAE" w:rsidRDefault="00A2206E" w:rsidP="006A757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2464,707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BE30D0" w:rsidP="0092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2557,720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700097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в рамках подпрограммы «Развитие культуры, спорта и молодежной политики на территории сельсовета Памяти 13 Борцов»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BE30D0" w:rsidP="007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97" w:rsidRPr="00793FAE" w:rsidRDefault="00700097" w:rsidP="00700097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1605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BE30D0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1605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BE30D0" w:rsidP="00D16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0A4CAB" w:rsidP="00A2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D1605E" w:rsidP="00D1605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0A4CAB" w:rsidP="00A2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A2206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0A4CAB" w:rsidP="00A2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93FAE" w:rsidRDefault="00A2206E" w:rsidP="00A2206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2464,707</w:t>
            </w:r>
          </w:p>
        </w:tc>
      </w:tr>
      <w:tr w:rsidR="00D1605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Поддержка физкультурно-спортивных клубов по месту жительства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</w:rPr>
              <w:t>02100</w:t>
            </w:r>
            <w:r w:rsidRPr="00793FAE">
              <w:rPr>
                <w:sz w:val="20"/>
                <w:szCs w:val="20"/>
                <w:lang w:val="en-US"/>
              </w:rPr>
              <w:t>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F2455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1605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F2455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  <w:lang w:val="en-US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1605E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1605E" w:rsidP="00D1605E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02100S4180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93FAE">
              <w:rPr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DF2455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64,100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793FAE" w:rsidRDefault="00ED476E" w:rsidP="00D1605E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752AD3">
            <w:pPr>
              <w:widowControl w:val="0"/>
              <w:tabs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120EC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9D00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7690,266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93FAE">
              <w:rPr>
                <w:b/>
                <w:sz w:val="20"/>
                <w:szCs w:val="20"/>
                <w:highlight w:val="lightGray"/>
              </w:rPr>
              <w:t>7258,418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120E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9D00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7690,266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7258,418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120E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9D00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7690,266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7430,513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7258,418</w:t>
            </w:r>
          </w:p>
        </w:tc>
      </w:tr>
      <w:tr w:rsidR="00E1208D" w:rsidRPr="00793FAE" w:rsidTr="001120EC">
        <w:trPr>
          <w:trHeight w:val="3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120E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1D0855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458,780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4C" w:rsidRPr="00793FAE" w:rsidRDefault="00AE145D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AE145D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464,500</w:t>
            </w:r>
          </w:p>
          <w:p w:rsidR="00B15F4C" w:rsidRPr="00793FAE" w:rsidRDefault="00B15F4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145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793FAE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1D0855" w:rsidP="00AE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AE145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5D" w:rsidRPr="00793FAE" w:rsidRDefault="00AE145D" w:rsidP="00AE145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одов администрации </w:t>
            </w:r>
            <w:r w:rsidR="001D0855" w:rsidRPr="00793FAE">
              <w:rPr>
                <w:color w:val="000000"/>
                <w:sz w:val="20"/>
                <w:szCs w:val="20"/>
                <w:shd w:val="clear" w:color="auto" w:fill="FFFFFF"/>
              </w:rPr>
              <w:t>сельсовета Памяти</w:t>
            </w: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2717D2" w:rsidP="00AE145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1D0855" w:rsidP="00AE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447,700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5D" w:rsidRPr="00793FAE" w:rsidRDefault="00AE145D" w:rsidP="00AE145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6D713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38" w:rsidRPr="00793FAE" w:rsidRDefault="006D7138" w:rsidP="006D713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Осуществление первичного воинского учета органами местного самоуправления поселений в рамках непрограммных расходов </w:t>
            </w:r>
            <w:r w:rsidR="007A0DC4"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администрации сельсовета </w:t>
            </w: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1D0855" w:rsidP="006D71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6D713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38" w:rsidRPr="00793FAE" w:rsidRDefault="006D7138" w:rsidP="006D713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rPr>
                <w:sz w:val="20"/>
                <w:szCs w:val="20"/>
              </w:rPr>
            </w:pP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>Осуществление первичного воинского учета органами местного самоуправления поселений в рамках непрограммных расх</w:t>
            </w:r>
            <w:r w:rsidR="007A0DC4"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одов администрации </w:t>
            </w:r>
            <w:r w:rsidR="001D0855" w:rsidRPr="00793FAE">
              <w:rPr>
                <w:color w:val="000000"/>
                <w:sz w:val="20"/>
                <w:szCs w:val="20"/>
                <w:shd w:val="clear" w:color="auto" w:fill="FFFFFF"/>
              </w:rPr>
              <w:t>сельсовета Памяти</w:t>
            </w:r>
            <w:r w:rsidRPr="00793FAE">
              <w:rPr>
                <w:color w:val="000000"/>
                <w:sz w:val="20"/>
                <w:szCs w:val="20"/>
                <w:shd w:val="clear" w:color="auto" w:fill="FFFFFF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1D0855" w:rsidP="006D71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38" w:rsidRPr="00793FAE" w:rsidRDefault="006D7138" w:rsidP="006D713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1120E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793FAE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56,453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1120E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Pr="00793FAE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76,148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56,153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793FAE" w:rsidRDefault="00AE145D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464,500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120EC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F82D2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0A110B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3,000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Pr="00793FAE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0A110B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88405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56" w:rsidRPr="00793FAE" w:rsidRDefault="00884056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56" w:rsidRPr="00793FAE" w:rsidRDefault="00884056" w:rsidP="00923C99">
            <w:pPr>
              <w:jc w:val="center"/>
              <w:rPr>
                <w:sz w:val="20"/>
                <w:szCs w:val="20"/>
              </w:rPr>
            </w:pPr>
          </w:p>
        </w:tc>
      </w:tr>
      <w:tr w:rsidR="00794F5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793FAE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0A110B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794F5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793FAE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</w:t>
            </w:r>
            <w:r w:rsidRPr="00793FAE">
              <w:rPr>
                <w:sz w:val="20"/>
                <w:szCs w:val="20"/>
                <w:lang w:val="en-US"/>
              </w:rPr>
              <w:t>S</w:t>
            </w:r>
            <w:r w:rsidRPr="00793FAE"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0A110B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25,578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3,000</w:t>
            </w:r>
          </w:p>
        </w:tc>
      </w:tr>
      <w:tr w:rsidR="00794F5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793FAE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875A46" w:rsidP="00794F5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0,000</w:t>
            </w:r>
          </w:p>
        </w:tc>
      </w:tr>
      <w:tr w:rsidR="00923C99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Pr="00793FAE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93FAE" w:rsidRDefault="00923C99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B0446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46" w:rsidRPr="00793FAE" w:rsidRDefault="00EB0446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Передача безвозмездных и безвозвратных денежных средств на </w:t>
            </w:r>
            <w:r w:rsidRPr="00793FAE">
              <w:rPr>
                <w:sz w:val="20"/>
                <w:szCs w:val="20"/>
              </w:rPr>
              <w:lastRenderedPageBreak/>
              <w:t>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46" w:rsidRPr="00793FAE" w:rsidRDefault="00EB0446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794F5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793FAE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794F5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Pr="00793FAE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3FAE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94F54" w:rsidP="00794F5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264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2643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B7934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9D00EE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7106,708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6880,</w:t>
            </w:r>
            <w:r w:rsidR="00DA4D95" w:rsidRPr="00793FAE"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DA4D95" w:rsidP="0026439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6790,918</w:t>
            </w:r>
          </w:p>
        </w:tc>
      </w:tr>
      <w:tr w:rsidR="00674C9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92" w:rsidRPr="00793FAE" w:rsidRDefault="00674C92" w:rsidP="00674C9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widowControl w:val="0"/>
              <w:rPr>
                <w:bCs/>
                <w:sz w:val="20"/>
                <w:szCs w:val="20"/>
              </w:rPr>
            </w:pPr>
            <w:r w:rsidRPr="00793FAE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793FAE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44,100</w:t>
            </w:r>
          </w:p>
        </w:tc>
      </w:tr>
      <w:tr w:rsidR="0082395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793FAE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2717D2" w:rsidP="00823958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2717D2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82395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793FAE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82395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Pr="00793FAE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793FAE" w:rsidRDefault="00823958" w:rsidP="0082395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44,100</w:t>
            </w:r>
          </w:p>
        </w:tc>
      </w:tr>
      <w:tr w:rsidR="0048093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Pr="00793FAE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875A46" w:rsidP="00794F54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480930" w:rsidP="004809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480930" w:rsidP="004809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480930" w:rsidP="00480930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1D0855" w:rsidP="00480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480930" w:rsidP="00480930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793FAE" w:rsidRDefault="00480930" w:rsidP="00480930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489,557</w:t>
            </w:r>
          </w:p>
        </w:tc>
      </w:tr>
      <w:tr w:rsidR="002717D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D2" w:rsidRPr="00793FAE" w:rsidRDefault="002717D2" w:rsidP="002717D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2717D2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2717D2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7A2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7A2CB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1D0855" w:rsidP="007A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7A2CB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D2" w:rsidRPr="00793FAE" w:rsidRDefault="002717D2" w:rsidP="007A2CBC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31DAB" w:rsidP="00DA4D95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1D08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31DAB" w:rsidP="00DA4D95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1D08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522,875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489,557</w:t>
            </w:r>
          </w:p>
        </w:tc>
      </w:tr>
      <w:tr w:rsidR="00DA4D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793FAE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10,000</w:t>
            </w:r>
          </w:p>
        </w:tc>
      </w:tr>
      <w:tr w:rsidR="007A2CBC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BC" w:rsidRPr="00793FAE" w:rsidRDefault="007A2CBC" w:rsidP="007A2CB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7A2CB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7A2CBC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67662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67662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67662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67662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BC" w:rsidRPr="00793FAE" w:rsidRDefault="007A2CBC" w:rsidP="00676621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</w:tr>
      <w:tr w:rsidR="00DA4D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793FAE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Резервный фонд администрации сельсовета Памяти 13 Борцов в </w:t>
            </w:r>
            <w:r w:rsidRPr="00793FAE">
              <w:rPr>
                <w:sz w:val="20"/>
                <w:szCs w:val="20"/>
              </w:rPr>
              <w:lastRenderedPageBreak/>
              <w:t>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</w:tr>
      <w:tr w:rsidR="00DA4D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Pr="00793FAE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793FAE" w:rsidRDefault="00DA4D95" w:rsidP="00DA4D9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10,000</w:t>
            </w:r>
          </w:p>
        </w:tc>
      </w:tr>
      <w:tr w:rsidR="00E31DA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AB" w:rsidRPr="00793FAE" w:rsidRDefault="00E31DAB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E31DAB" w:rsidP="00DA4D95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E31DAB" w:rsidP="00E31D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E31DAB" w:rsidP="00E31D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E31DAB" w:rsidP="00E31DA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9D00EE" w:rsidP="001B4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4732,132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8E4813" w:rsidP="00E31DA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793FAE" w:rsidRDefault="008E4813" w:rsidP="00E31DA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4523,771</w:t>
            </w:r>
          </w:p>
        </w:tc>
      </w:tr>
      <w:tr w:rsidR="00DD738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F" w:rsidRPr="00793FAE" w:rsidRDefault="00DD738F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DA4D95">
            <w:pPr>
              <w:widowControl w:val="0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31DA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31D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E31DAB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1B466B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E31DAB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E31DAB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DD738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F" w:rsidRPr="00793FAE" w:rsidRDefault="00DD738F" w:rsidP="00DD738F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DD73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widowControl w:val="0"/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DD738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F" w:rsidRPr="00793FAE" w:rsidRDefault="00DD738F" w:rsidP="00DD738F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DD73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widowControl w:val="0"/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155,685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DD738F" w:rsidRDefault="00DD738F" w:rsidP="00DD738F">
            <w:pPr>
              <w:jc w:val="center"/>
              <w:rPr>
                <w:sz w:val="20"/>
                <w:szCs w:val="20"/>
              </w:rPr>
            </w:pPr>
            <w:r w:rsidRPr="00DD738F">
              <w:rPr>
                <w:sz w:val="20"/>
                <w:szCs w:val="20"/>
              </w:rPr>
              <w:t>0,000</w:t>
            </w:r>
          </w:p>
        </w:tc>
      </w:tr>
      <w:tr w:rsidR="00DF245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55" w:rsidRPr="00793FAE" w:rsidRDefault="00DF2455" w:rsidP="00DF2455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Расходы на повышение размеров оплаты труда отдельных категорий работников бюджетной сферы с 1 июля 2022 года на 8,6 процентов в рамках </w:t>
            </w:r>
            <w:r w:rsidR="00FB577B" w:rsidRPr="00793FAE">
              <w:rPr>
                <w:sz w:val="20"/>
                <w:szCs w:val="20"/>
              </w:rPr>
              <w:t>непрограммных</w:t>
            </w:r>
            <w:r w:rsidRPr="00793FAE">
              <w:rPr>
                <w:sz w:val="20"/>
                <w:szCs w:val="20"/>
              </w:rPr>
              <w:t xml:space="preserve"> расходов администрации </w:t>
            </w:r>
            <w:r w:rsidR="00FB577B" w:rsidRPr="00793FAE">
              <w:rPr>
                <w:sz w:val="20"/>
                <w:szCs w:val="20"/>
              </w:rPr>
              <w:t>сельсовета</w:t>
            </w:r>
            <w:r w:rsidRPr="00793FAE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45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55" w:rsidRPr="00793FAE" w:rsidRDefault="00DF2455" w:rsidP="00DF2455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Расходы на повышение размеров оплаты труда отдельных категорий работников бюджетной сферы с 1 июля 2022 года на 8,6 процентов в рамках </w:t>
            </w:r>
            <w:r w:rsidR="00FB577B" w:rsidRPr="00793FAE">
              <w:rPr>
                <w:sz w:val="20"/>
                <w:szCs w:val="20"/>
              </w:rPr>
              <w:t>непрограммных</w:t>
            </w:r>
            <w:r w:rsidRPr="00793FAE">
              <w:rPr>
                <w:sz w:val="20"/>
                <w:szCs w:val="20"/>
              </w:rPr>
              <w:t xml:space="preserve"> расходов администрации </w:t>
            </w:r>
            <w:r w:rsidR="00FB577B" w:rsidRPr="00793FAE">
              <w:rPr>
                <w:sz w:val="20"/>
                <w:szCs w:val="20"/>
              </w:rPr>
              <w:t>сельсовета</w:t>
            </w:r>
            <w:r w:rsidRPr="00793FAE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F2455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DF245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55" w:rsidRPr="00793FAE" w:rsidRDefault="00DF2455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DA4D95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E31D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E31DA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E31D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92,389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E31D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55" w:rsidRPr="00793FAE" w:rsidRDefault="00DF2455" w:rsidP="00E31DA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A3CA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793FAE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CA3CAA" w:rsidP="00CA3CA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 в рамках непрограммных расх</w:t>
            </w:r>
            <w:r w:rsidR="007A0DC4" w:rsidRPr="00793FAE">
              <w:rPr>
                <w:sz w:val="20"/>
                <w:szCs w:val="20"/>
              </w:rPr>
              <w:t xml:space="preserve">одов администрации </w:t>
            </w:r>
            <w:r w:rsidR="00A44180" w:rsidRPr="00793FAE">
              <w:rPr>
                <w:sz w:val="20"/>
                <w:szCs w:val="20"/>
              </w:rPr>
              <w:t>сельсовета Памяти</w:t>
            </w:r>
            <w:r w:rsidRPr="00793FAE"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CA3CAA" w:rsidP="00CA3CA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CA3CAA" w:rsidP="00CA3C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9D00EE" w:rsidP="00CA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A3CA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793FAE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CA3CAA" w:rsidP="00CA3CA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9D00EE" w:rsidP="00CA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CA3CA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AA" w:rsidRPr="00793FAE" w:rsidRDefault="00CA3CAA" w:rsidP="00CA3CA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CA3CAA" w:rsidP="00CA3CA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 xml:space="preserve">Расходы на выплату персоналу государственных (муниципальных) </w:t>
            </w:r>
            <w:r w:rsidRPr="00793FAE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lastRenderedPageBreak/>
              <w:t>8210010490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9D00EE" w:rsidP="00CA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AA" w:rsidRPr="00793FAE" w:rsidRDefault="00E760FA" w:rsidP="00CA3CA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760F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793FAE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AE7148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E760F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793FAE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AE7148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E760F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793FAE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AE7148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18,478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7F2DA3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17,900</w:t>
            </w:r>
          </w:p>
        </w:tc>
      </w:tr>
      <w:tr w:rsidR="00DD738F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38F" w:rsidRPr="00793FAE" w:rsidRDefault="00DD738F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3827E1" w:rsidP="00E760FA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8F" w:rsidRPr="00793FAE" w:rsidRDefault="00DD738F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27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E1" w:rsidRPr="00793FAE" w:rsidRDefault="003827E1" w:rsidP="003827E1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3827E1" w:rsidRDefault="003827E1" w:rsidP="003827E1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827E1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E1" w:rsidRPr="00793FAE" w:rsidRDefault="003827E1" w:rsidP="003827E1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3827E1" w:rsidRDefault="003827E1" w:rsidP="003827E1">
            <w:pPr>
              <w:rPr>
                <w:sz w:val="20"/>
                <w:szCs w:val="20"/>
              </w:rPr>
            </w:pPr>
            <w:r w:rsidRPr="003827E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8210082810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E1" w:rsidRPr="00793FAE" w:rsidRDefault="003827E1" w:rsidP="003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760FA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0FA" w:rsidRPr="00793FAE" w:rsidRDefault="00E760FA" w:rsidP="00E760FA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904364" w:rsidP="00E760FA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E760FA" w:rsidP="00E760F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904364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52200A" w:rsidP="00E7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4302,987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904364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4595,566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FA" w:rsidRPr="00793FAE" w:rsidRDefault="00904364" w:rsidP="00E760FA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4505,871</w:t>
            </w:r>
          </w:p>
        </w:tc>
      </w:tr>
      <w:tr w:rsidR="007F2DA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A3" w:rsidRPr="00793FAE" w:rsidRDefault="007F2DA3" w:rsidP="007F2DA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52200A" w:rsidP="007F2D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7F2DA3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DA3" w:rsidRPr="00793FAE" w:rsidRDefault="007F2DA3" w:rsidP="007F2DA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52200A" w:rsidP="007F2D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2608,846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A3" w:rsidRPr="00793FAE" w:rsidRDefault="007F2DA3" w:rsidP="007F2DA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4181,120</w:t>
            </w:r>
          </w:p>
        </w:tc>
      </w:tr>
      <w:tr w:rsidR="00904364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364" w:rsidRPr="00793FAE" w:rsidRDefault="00904364" w:rsidP="0090436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52200A" w:rsidP="009043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1286,673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64" w:rsidRPr="00793FAE" w:rsidRDefault="00904364" w:rsidP="00904364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AE1F95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F95" w:rsidRPr="00793FAE" w:rsidRDefault="00AE1F95" w:rsidP="00AE1F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AE1F9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E3551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E3551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E3551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52200A" w:rsidP="00E3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1286,673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E3551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95" w:rsidRPr="00793FAE" w:rsidRDefault="00AE1F95" w:rsidP="00E35510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224,751</w:t>
            </w:r>
          </w:p>
        </w:tc>
      </w:tr>
      <w:tr w:rsidR="00E3551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10" w:rsidRPr="00793FAE" w:rsidRDefault="00E35510" w:rsidP="00E3551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35510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10" w:rsidRPr="00793FAE" w:rsidRDefault="00E35510" w:rsidP="00E3551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29,676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10" w:rsidRPr="00793FAE" w:rsidRDefault="00E35510" w:rsidP="00E35510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9258B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793FAE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DA4D95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Руководство и управление в сфере функционирования администрации сельсовета Памяти 13 Борцов Емельяновского района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52200A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150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</w:tr>
      <w:tr w:rsidR="009258B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793FAE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1B466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</w:t>
            </w:r>
            <w:r w:rsidR="00DF02EA" w:rsidRPr="00793FAE">
              <w:rPr>
                <w:sz w:val="20"/>
                <w:szCs w:val="20"/>
              </w:rPr>
              <w:t>сходов администрации</w:t>
            </w:r>
            <w:r w:rsidRPr="00793FAE">
              <w:rPr>
                <w:sz w:val="20"/>
                <w:szCs w:val="20"/>
              </w:rPr>
              <w:t xml:space="preserve"> сельсовета</w:t>
            </w:r>
            <w:r w:rsidR="00DF02EA" w:rsidRPr="00793FAE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0A110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34</w:t>
            </w:r>
            <w:r w:rsidR="008E4813" w:rsidRPr="00793FAE">
              <w:rPr>
                <w:sz w:val="20"/>
                <w:szCs w:val="20"/>
              </w:rPr>
              <w:t>,087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</w:tr>
      <w:tr w:rsidR="009258B2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Pr="00793FAE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1B466B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9258B2" w:rsidP="009258B2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52200A" w:rsidP="00925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343,705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793FAE" w:rsidRDefault="001B466B" w:rsidP="009258B2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</w:t>
            </w:r>
            <w:r w:rsidR="009258B2" w:rsidRPr="00793FAE">
              <w:rPr>
                <w:sz w:val="20"/>
                <w:szCs w:val="20"/>
              </w:rPr>
              <w:t>,000</w:t>
            </w:r>
          </w:p>
        </w:tc>
      </w:tr>
      <w:tr w:rsidR="001B466B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Pr="00793FAE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F043DD" w:rsidP="00F043D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1B466B" w:rsidP="001B4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1B466B" w:rsidP="001B4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1B466B" w:rsidP="001B466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BE67ED" w:rsidP="001B466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980,462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1B466B" w:rsidP="001B466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793FAE" w:rsidRDefault="001B466B" w:rsidP="001B466B">
            <w:pPr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940,040</w:t>
            </w:r>
          </w:p>
        </w:tc>
      </w:tr>
      <w:tr w:rsidR="00BE67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ED" w:rsidRPr="00793FAE" w:rsidRDefault="00BE67ED" w:rsidP="00BE67E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856668" w:rsidP="00BE67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2E2DDE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85666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668" w:rsidRPr="00793FAE" w:rsidRDefault="00856668" w:rsidP="0085666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856668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668" w:rsidRPr="00793FAE" w:rsidRDefault="00856668" w:rsidP="0085666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668" w:rsidRPr="00793FAE" w:rsidRDefault="00856668" w:rsidP="00856668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940,040</w:t>
            </w:r>
          </w:p>
        </w:tc>
      </w:tr>
      <w:tr w:rsidR="00BE67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ED" w:rsidRPr="00793FAE" w:rsidRDefault="00BE67ED" w:rsidP="00BE67E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E67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ED" w:rsidRPr="00793FAE" w:rsidRDefault="00BE67ED" w:rsidP="00BE67ED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BE67ED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BE67E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ED" w:rsidRPr="00793FAE" w:rsidRDefault="00BE67ED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F043DD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40,422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ED" w:rsidRPr="00793FAE" w:rsidRDefault="00BE67ED" w:rsidP="001B466B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F043DD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DD" w:rsidRPr="00793FAE" w:rsidRDefault="00F043D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 w:rsidP="00F043DD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793FAE" w:rsidRDefault="00F043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1208D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Pr="00793FAE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1B466B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44A6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817,139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783,450</w:t>
            </w:r>
          </w:p>
        </w:tc>
      </w:tr>
      <w:tr w:rsidR="006B2773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3" w:rsidRPr="00793FAE" w:rsidRDefault="006B2773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6B2773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773" w:rsidRPr="00793FAE" w:rsidRDefault="006B2773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773" w:rsidRPr="00793FAE" w:rsidRDefault="006B2773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783,450</w:t>
            </w:r>
          </w:p>
        </w:tc>
      </w:tr>
      <w:tr w:rsidR="002E2DDE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DE" w:rsidRPr="00793FAE" w:rsidRDefault="002E2DDE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2E2DDE" w:rsidP="006B277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2E2DD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2E2DDE" w:rsidRPr="00793FAE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DE" w:rsidRPr="00793FAE" w:rsidRDefault="002E2DDE" w:rsidP="006B277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2E2DDE" w:rsidP="006B2773">
            <w:pPr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2E2DD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8210010470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33,689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DE" w:rsidRPr="00793FAE" w:rsidRDefault="0090171E" w:rsidP="006B2773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0,000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540D33">
            <w:pPr>
              <w:widowControl w:val="0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1B46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507,850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1B466B">
            <w:pPr>
              <w:widowControl w:val="0"/>
              <w:jc w:val="center"/>
              <w:rPr>
                <w:sz w:val="20"/>
                <w:szCs w:val="20"/>
              </w:rPr>
            </w:pPr>
            <w:r w:rsidRPr="00793FAE">
              <w:rPr>
                <w:sz w:val="20"/>
                <w:szCs w:val="20"/>
              </w:rPr>
              <w:t>1016,745</w:t>
            </w:r>
          </w:p>
        </w:tc>
      </w:tr>
      <w:tr w:rsidR="00E1208D" w:rsidRPr="00793FA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 w:rsidP="00540D33">
            <w:pPr>
              <w:widowControl w:val="0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E120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27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26380,520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21030,200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93FAE" w:rsidRDefault="007864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FAE">
              <w:rPr>
                <w:b/>
                <w:sz w:val="20"/>
                <w:szCs w:val="20"/>
              </w:rPr>
              <w:t>21067,900</w:t>
            </w:r>
          </w:p>
        </w:tc>
      </w:tr>
    </w:tbl>
    <w:p w:rsidR="001B5D75" w:rsidRDefault="001B5D75" w:rsidP="00D849D6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94" w:rsidRDefault="00F65294">
      <w:r>
        <w:separator/>
      </w:r>
    </w:p>
  </w:endnote>
  <w:endnote w:type="continuationSeparator" w:id="0">
    <w:p w:rsidR="00F65294" w:rsidRDefault="00F6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94" w:rsidRDefault="00F65294">
      <w:r>
        <w:separator/>
      </w:r>
    </w:p>
  </w:footnote>
  <w:footnote w:type="continuationSeparator" w:id="0">
    <w:p w:rsidR="00F65294" w:rsidRDefault="00F6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D0" w:rsidRDefault="00BE30D0">
    <w:pPr>
      <w:pStyle w:val="ae"/>
    </w:pPr>
  </w:p>
  <w:p w:rsidR="00BE30D0" w:rsidRDefault="00BE30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D0" w:rsidRDefault="00BE30D0">
    <w:pPr>
      <w:pStyle w:val="ae"/>
    </w:pPr>
  </w:p>
  <w:p w:rsidR="00BE30D0" w:rsidRDefault="00BE3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0C44"/>
    <w:rsid w:val="00025626"/>
    <w:rsid w:val="0002720B"/>
    <w:rsid w:val="000413EE"/>
    <w:rsid w:val="000440FC"/>
    <w:rsid w:val="000458D3"/>
    <w:rsid w:val="000472B6"/>
    <w:rsid w:val="00047A15"/>
    <w:rsid w:val="000577F0"/>
    <w:rsid w:val="00066958"/>
    <w:rsid w:val="00066E08"/>
    <w:rsid w:val="00074A65"/>
    <w:rsid w:val="00076A73"/>
    <w:rsid w:val="0007787C"/>
    <w:rsid w:val="0008126E"/>
    <w:rsid w:val="0009217A"/>
    <w:rsid w:val="00093A2A"/>
    <w:rsid w:val="000A110B"/>
    <w:rsid w:val="000A1674"/>
    <w:rsid w:val="000A4CAB"/>
    <w:rsid w:val="000A5370"/>
    <w:rsid w:val="000B09D0"/>
    <w:rsid w:val="000B264F"/>
    <w:rsid w:val="000B31BD"/>
    <w:rsid w:val="000B4425"/>
    <w:rsid w:val="000B460C"/>
    <w:rsid w:val="000B7702"/>
    <w:rsid w:val="000D216A"/>
    <w:rsid w:val="000E1A59"/>
    <w:rsid w:val="000E6683"/>
    <w:rsid w:val="000F1570"/>
    <w:rsid w:val="00104C14"/>
    <w:rsid w:val="001120EC"/>
    <w:rsid w:val="00115484"/>
    <w:rsid w:val="0012302F"/>
    <w:rsid w:val="0012344E"/>
    <w:rsid w:val="001270D1"/>
    <w:rsid w:val="001302DE"/>
    <w:rsid w:val="00132E0E"/>
    <w:rsid w:val="00137A37"/>
    <w:rsid w:val="00137F36"/>
    <w:rsid w:val="00140236"/>
    <w:rsid w:val="00147E12"/>
    <w:rsid w:val="00150EC9"/>
    <w:rsid w:val="001517E2"/>
    <w:rsid w:val="00152A69"/>
    <w:rsid w:val="001542AD"/>
    <w:rsid w:val="00154EA7"/>
    <w:rsid w:val="001554A7"/>
    <w:rsid w:val="001566DA"/>
    <w:rsid w:val="00156C58"/>
    <w:rsid w:val="00157651"/>
    <w:rsid w:val="001624B2"/>
    <w:rsid w:val="001638F0"/>
    <w:rsid w:val="001711A7"/>
    <w:rsid w:val="00171D98"/>
    <w:rsid w:val="00172BDE"/>
    <w:rsid w:val="00192D2A"/>
    <w:rsid w:val="00193590"/>
    <w:rsid w:val="00194FDE"/>
    <w:rsid w:val="001A03DC"/>
    <w:rsid w:val="001A2610"/>
    <w:rsid w:val="001A4FA0"/>
    <w:rsid w:val="001B3E92"/>
    <w:rsid w:val="001B466B"/>
    <w:rsid w:val="001B5D75"/>
    <w:rsid w:val="001C3C68"/>
    <w:rsid w:val="001C5E7A"/>
    <w:rsid w:val="001D0855"/>
    <w:rsid w:val="001D28FA"/>
    <w:rsid w:val="001D6878"/>
    <w:rsid w:val="001D7BDA"/>
    <w:rsid w:val="001E7050"/>
    <w:rsid w:val="001F7518"/>
    <w:rsid w:val="00207C54"/>
    <w:rsid w:val="00210700"/>
    <w:rsid w:val="00210967"/>
    <w:rsid w:val="0021473B"/>
    <w:rsid w:val="00215612"/>
    <w:rsid w:val="0021610B"/>
    <w:rsid w:val="00221CAB"/>
    <w:rsid w:val="002241EF"/>
    <w:rsid w:val="00224BE7"/>
    <w:rsid w:val="00224D10"/>
    <w:rsid w:val="002262F2"/>
    <w:rsid w:val="00226637"/>
    <w:rsid w:val="0022732A"/>
    <w:rsid w:val="00231D7B"/>
    <w:rsid w:val="00233278"/>
    <w:rsid w:val="00236981"/>
    <w:rsid w:val="002378AD"/>
    <w:rsid w:val="0024396A"/>
    <w:rsid w:val="00245DDC"/>
    <w:rsid w:val="002463E5"/>
    <w:rsid w:val="00246BC9"/>
    <w:rsid w:val="002537BC"/>
    <w:rsid w:val="0026439A"/>
    <w:rsid w:val="002674DC"/>
    <w:rsid w:val="00270F36"/>
    <w:rsid w:val="002717D2"/>
    <w:rsid w:val="00280377"/>
    <w:rsid w:val="00284139"/>
    <w:rsid w:val="002906F0"/>
    <w:rsid w:val="002A3308"/>
    <w:rsid w:val="002B342E"/>
    <w:rsid w:val="002B3431"/>
    <w:rsid w:val="002B390A"/>
    <w:rsid w:val="002B41C4"/>
    <w:rsid w:val="002B50E5"/>
    <w:rsid w:val="002C7BF9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DDE"/>
    <w:rsid w:val="002E2F39"/>
    <w:rsid w:val="002E3F1E"/>
    <w:rsid w:val="002F4C0B"/>
    <w:rsid w:val="002F58F8"/>
    <w:rsid w:val="002F5A46"/>
    <w:rsid w:val="002F780B"/>
    <w:rsid w:val="003058FF"/>
    <w:rsid w:val="003135DF"/>
    <w:rsid w:val="00320AEB"/>
    <w:rsid w:val="003306A2"/>
    <w:rsid w:val="00330C45"/>
    <w:rsid w:val="00332A1E"/>
    <w:rsid w:val="0033405B"/>
    <w:rsid w:val="003345D4"/>
    <w:rsid w:val="00334E9E"/>
    <w:rsid w:val="00347FE7"/>
    <w:rsid w:val="00352C47"/>
    <w:rsid w:val="00362D0C"/>
    <w:rsid w:val="0036358B"/>
    <w:rsid w:val="00366EB2"/>
    <w:rsid w:val="00367EF2"/>
    <w:rsid w:val="0037084A"/>
    <w:rsid w:val="0037444E"/>
    <w:rsid w:val="00375D74"/>
    <w:rsid w:val="00377A58"/>
    <w:rsid w:val="00380DAF"/>
    <w:rsid w:val="003827E1"/>
    <w:rsid w:val="00382854"/>
    <w:rsid w:val="00383752"/>
    <w:rsid w:val="00383A23"/>
    <w:rsid w:val="00392AEF"/>
    <w:rsid w:val="003967C0"/>
    <w:rsid w:val="003A4718"/>
    <w:rsid w:val="003A63EB"/>
    <w:rsid w:val="003A6493"/>
    <w:rsid w:val="003B316B"/>
    <w:rsid w:val="003B39EF"/>
    <w:rsid w:val="003B4DC8"/>
    <w:rsid w:val="003C0982"/>
    <w:rsid w:val="003C29A0"/>
    <w:rsid w:val="003D109F"/>
    <w:rsid w:val="003D287B"/>
    <w:rsid w:val="003E3CCA"/>
    <w:rsid w:val="003E4F36"/>
    <w:rsid w:val="003E5FAB"/>
    <w:rsid w:val="003E6FAD"/>
    <w:rsid w:val="003E73A7"/>
    <w:rsid w:val="003F27D2"/>
    <w:rsid w:val="003F32FE"/>
    <w:rsid w:val="0040007A"/>
    <w:rsid w:val="00416813"/>
    <w:rsid w:val="00427EAE"/>
    <w:rsid w:val="00435240"/>
    <w:rsid w:val="00436FEB"/>
    <w:rsid w:val="004377F5"/>
    <w:rsid w:val="004414B1"/>
    <w:rsid w:val="0044159E"/>
    <w:rsid w:val="004423D8"/>
    <w:rsid w:val="00443B30"/>
    <w:rsid w:val="004464D9"/>
    <w:rsid w:val="00447E25"/>
    <w:rsid w:val="00452D63"/>
    <w:rsid w:val="00455412"/>
    <w:rsid w:val="00472BB4"/>
    <w:rsid w:val="004745D4"/>
    <w:rsid w:val="00476B24"/>
    <w:rsid w:val="00480930"/>
    <w:rsid w:val="0048152C"/>
    <w:rsid w:val="0048574D"/>
    <w:rsid w:val="0048740D"/>
    <w:rsid w:val="00487F29"/>
    <w:rsid w:val="00491393"/>
    <w:rsid w:val="00492906"/>
    <w:rsid w:val="004A0EA7"/>
    <w:rsid w:val="004A2363"/>
    <w:rsid w:val="004A2E55"/>
    <w:rsid w:val="004A7211"/>
    <w:rsid w:val="004B0B71"/>
    <w:rsid w:val="004B16FC"/>
    <w:rsid w:val="004B6E61"/>
    <w:rsid w:val="004C3009"/>
    <w:rsid w:val="004D12CB"/>
    <w:rsid w:val="004D3669"/>
    <w:rsid w:val="004D63BC"/>
    <w:rsid w:val="004E26BB"/>
    <w:rsid w:val="004E2E42"/>
    <w:rsid w:val="004E6456"/>
    <w:rsid w:val="004E73BD"/>
    <w:rsid w:val="004F370A"/>
    <w:rsid w:val="005009F5"/>
    <w:rsid w:val="00500EC1"/>
    <w:rsid w:val="00505C1C"/>
    <w:rsid w:val="00506121"/>
    <w:rsid w:val="005147F5"/>
    <w:rsid w:val="00514E08"/>
    <w:rsid w:val="0051512B"/>
    <w:rsid w:val="005152E5"/>
    <w:rsid w:val="005159CB"/>
    <w:rsid w:val="005163E8"/>
    <w:rsid w:val="00517DA7"/>
    <w:rsid w:val="0052036A"/>
    <w:rsid w:val="0052200A"/>
    <w:rsid w:val="0052713A"/>
    <w:rsid w:val="00531DA6"/>
    <w:rsid w:val="00540708"/>
    <w:rsid w:val="00540D33"/>
    <w:rsid w:val="00545203"/>
    <w:rsid w:val="005513F8"/>
    <w:rsid w:val="0056758F"/>
    <w:rsid w:val="00570258"/>
    <w:rsid w:val="00573DD7"/>
    <w:rsid w:val="00575882"/>
    <w:rsid w:val="005774B0"/>
    <w:rsid w:val="005831FD"/>
    <w:rsid w:val="005850E1"/>
    <w:rsid w:val="005865C5"/>
    <w:rsid w:val="005920F9"/>
    <w:rsid w:val="005A29D3"/>
    <w:rsid w:val="005A62DB"/>
    <w:rsid w:val="005B08A8"/>
    <w:rsid w:val="005B15BB"/>
    <w:rsid w:val="005B37A8"/>
    <w:rsid w:val="005B6F7C"/>
    <w:rsid w:val="005C097B"/>
    <w:rsid w:val="005C114E"/>
    <w:rsid w:val="005C740B"/>
    <w:rsid w:val="005D1586"/>
    <w:rsid w:val="005D45AD"/>
    <w:rsid w:val="005D5298"/>
    <w:rsid w:val="005E1D5C"/>
    <w:rsid w:val="005E4170"/>
    <w:rsid w:val="005F3B86"/>
    <w:rsid w:val="005F5F97"/>
    <w:rsid w:val="00603C50"/>
    <w:rsid w:val="00612A5B"/>
    <w:rsid w:val="00612F41"/>
    <w:rsid w:val="00613733"/>
    <w:rsid w:val="00622B2C"/>
    <w:rsid w:val="00624EEA"/>
    <w:rsid w:val="006325FC"/>
    <w:rsid w:val="0063742F"/>
    <w:rsid w:val="00667DC8"/>
    <w:rsid w:val="00671E18"/>
    <w:rsid w:val="00673A28"/>
    <w:rsid w:val="006745E9"/>
    <w:rsid w:val="00674C92"/>
    <w:rsid w:val="00676621"/>
    <w:rsid w:val="00685758"/>
    <w:rsid w:val="00685E21"/>
    <w:rsid w:val="00686E04"/>
    <w:rsid w:val="006978ED"/>
    <w:rsid w:val="006A7572"/>
    <w:rsid w:val="006B0386"/>
    <w:rsid w:val="006B2106"/>
    <w:rsid w:val="006B2773"/>
    <w:rsid w:val="006B3ABD"/>
    <w:rsid w:val="006C2BF3"/>
    <w:rsid w:val="006C40EA"/>
    <w:rsid w:val="006C72EB"/>
    <w:rsid w:val="006D0DC3"/>
    <w:rsid w:val="006D6B84"/>
    <w:rsid w:val="006D7138"/>
    <w:rsid w:val="006E0482"/>
    <w:rsid w:val="006E06C6"/>
    <w:rsid w:val="006E07AD"/>
    <w:rsid w:val="006E0D9C"/>
    <w:rsid w:val="006E6E6C"/>
    <w:rsid w:val="006E756D"/>
    <w:rsid w:val="006E7A43"/>
    <w:rsid w:val="006F2366"/>
    <w:rsid w:val="006F5379"/>
    <w:rsid w:val="00700097"/>
    <w:rsid w:val="007017EA"/>
    <w:rsid w:val="0070392F"/>
    <w:rsid w:val="00710D39"/>
    <w:rsid w:val="00713032"/>
    <w:rsid w:val="0071403E"/>
    <w:rsid w:val="00720B07"/>
    <w:rsid w:val="00720D14"/>
    <w:rsid w:val="00721997"/>
    <w:rsid w:val="00724286"/>
    <w:rsid w:val="0072604C"/>
    <w:rsid w:val="0072719E"/>
    <w:rsid w:val="00732CB6"/>
    <w:rsid w:val="00733C2C"/>
    <w:rsid w:val="00740232"/>
    <w:rsid w:val="00741478"/>
    <w:rsid w:val="0074246C"/>
    <w:rsid w:val="00744A67"/>
    <w:rsid w:val="007463A2"/>
    <w:rsid w:val="0075229A"/>
    <w:rsid w:val="00752AD3"/>
    <w:rsid w:val="007543DC"/>
    <w:rsid w:val="00754C38"/>
    <w:rsid w:val="007608C4"/>
    <w:rsid w:val="0077340A"/>
    <w:rsid w:val="007827B1"/>
    <w:rsid w:val="0078281B"/>
    <w:rsid w:val="00784293"/>
    <w:rsid w:val="00784C97"/>
    <w:rsid w:val="007864CB"/>
    <w:rsid w:val="00787007"/>
    <w:rsid w:val="00791B85"/>
    <w:rsid w:val="00793FAE"/>
    <w:rsid w:val="00794F54"/>
    <w:rsid w:val="00796EA8"/>
    <w:rsid w:val="007979EC"/>
    <w:rsid w:val="007A0DC4"/>
    <w:rsid w:val="007A27AB"/>
    <w:rsid w:val="007A2CBC"/>
    <w:rsid w:val="007A3D82"/>
    <w:rsid w:val="007A43C8"/>
    <w:rsid w:val="007A4B6B"/>
    <w:rsid w:val="007A6CE0"/>
    <w:rsid w:val="007A7CD3"/>
    <w:rsid w:val="007A7F56"/>
    <w:rsid w:val="007B1CA2"/>
    <w:rsid w:val="007B6AD0"/>
    <w:rsid w:val="007C16FC"/>
    <w:rsid w:val="007C1C56"/>
    <w:rsid w:val="007D3503"/>
    <w:rsid w:val="007E12FF"/>
    <w:rsid w:val="007E5B62"/>
    <w:rsid w:val="007E6546"/>
    <w:rsid w:val="007E69C1"/>
    <w:rsid w:val="007F0B95"/>
    <w:rsid w:val="007F2DA3"/>
    <w:rsid w:val="007F4466"/>
    <w:rsid w:val="00806867"/>
    <w:rsid w:val="00813B3D"/>
    <w:rsid w:val="00813C2C"/>
    <w:rsid w:val="00814357"/>
    <w:rsid w:val="00823958"/>
    <w:rsid w:val="008378DF"/>
    <w:rsid w:val="00840F16"/>
    <w:rsid w:val="00841627"/>
    <w:rsid w:val="008417A2"/>
    <w:rsid w:val="00856668"/>
    <w:rsid w:val="00856BF7"/>
    <w:rsid w:val="00857520"/>
    <w:rsid w:val="008604F8"/>
    <w:rsid w:val="00860598"/>
    <w:rsid w:val="008662B2"/>
    <w:rsid w:val="00872903"/>
    <w:rsid w:val="008729E4"/>
    <w:rsid w:val="00872A0A"/>
    <w:rsid w:val="00875A46"/>
    <w:rsid w:val="00876EBE"/>
    <w:rsid w:val="00884056"/>
    <w:rsid w:val="00887B1F"/>
    <w:rsid w:val="008942FF"/>
    <w:rsid w:val="0089474E"/>
    <w:rsid w:val="00894D97"/>
    <w:rsid w:val="00895A03"/>
    <w:rsid w:val="008968BC"/>
    <w:rsid w:val="00897AD4"/>
    <w:rsid w:val="008A209E"/>
    <w:rsid w:val="008A4028"/>
    <w:rsid w:val="008A5365"/>
    <w:rsid w:val="008A61B8"/>
    <w:rsid w:val="008A7002"/>
    <w:rsid w:val="008A7B10"/>
    <w:rsid w:val="008B2FB4"/>
    <w:rsid w:val="008C3CE4"/>
    <w:rsid w:val="008C489E"/>
    <w:rsid w:val="008C7F18"/>
    <w:rsid w:val="008D144E"/>
    <w:rsid w:val="008D18DE"/>
    <w:rsid w:val="008D71E7"/>
    <w:rsid w:val="008E2C98"/>
    <w:rsid w:val="008E4813"/>
    <w:rsid w:val="008E5BE3"/>
    <w:rsid w:val="008E77EE"/>
    <w:rsid w:val="008F07BC"/>
    <w:rsid w:val="008F228B"/>
    <w:rsid w:val="008F5C17"/>
    <w:rsid w:val="0090171E"/>
    <w:rsid w:val="009020A5"/>
    <w:rsid w:val="00902113"/>
    <w:rsid w:val="00904364"/>
    <w:rsid w:val="0090457F"/>
    <w:rsid w:val="00905259"/>
    <w:rsid w:val="009102EB"/>
    <w:rsid w:val="0092047C"/>
    <w:rsid w:val="00921CB8"/>
    <w:rsid w:val="0092303A"/>
    <w:rsid w:val="00923C99"/>
    <w:rsid w:val="009258B2"/>
    <w:rsid w:val="00931748"/>
    <w:rsid w:val="00933518"/>
    <w:rsid w:val="00933A22"/>
    <w:rsid w:val="00940AB3"/>
    <w:rsid w:val="00941C54"/>
    <w:rsid w:val="00942768"/>
    <w:rsid w:val="00945018"/>
    <w:rsid w:val="00951420"/>
    <w:rsid w:val="00957B9E"/>
    <w:rsid w:val="00961320"/>
    <w:rsid w:val="00963498"/>
    <w:rsid w:val="009639C2"/>
    <w:rsid w:val="00966D1D"/>
    <w:rsid w:val="00976251"/>
    <w:rsid w:val="00980F45"/>
    <w:rsid w:val="00981326"/>
    <w:rsid w:val="00981851"/>
    <w:rsid w:val="0099760A"/>
    <w:rsid w:val="009A0518"/>
    <w:rsid w:val="009A1612"/>
    <w:rsid w:val="009A1FAD"/>
    <w:rsid w:val="009A498D"/>
    <w:rsid w:val="009A6824"/>
    <w:rsid w:val="009B352F"/>
    <w:rsid w:val="009B496F"/>
    <w:rsid w:val="009B71E7"/>
    <w:rsid w:val="009C2F2E"/>
    <w:rsid w:val="009C6443"/>
    <w:rsid w:val="009C7222"/>
    <w:rsid w:val="009D00EE"/>
    <w:rsid w:val="009D0B44"/>
    <w:rsid w:val="009D464C"/>
    <w:rsid w:val="009D56A2"/>
    <w:rsid w:val="009D62FE"/>
    <w:rsid w:val="009D6B80"/>
    <w:rsid w:val="009E485C"/>
    <w:rsid w:val="009F39CF"/>
    <w:rsid w:val="00A0039D"/>
    <w:rsid w:val="00A02DAE"/>
    <w:rsid w:val="00A03A33"/>
    <w:rsid w:val="00A0435B"/>
    <w:rsid w:val="00A06BDF"/>
    <w:rsid w:val="00A077C8"/>
    <w:rsid w:val="00A07EEC"/>
    <w:rsid w:val="00A156CF"/>
    <w:rsid w:val="00A16741"/>
    <w:rsid w:val="00A16F15"/>
    <w:rsid w:val="00A2206E"/>
    <w:rsid w:val="00A321AA"/>
    <w:rsid w:val="00A3709A"/>
    <w:rsid w:val="00A44180"/>
    <w:rsid w:val="00A4580F"/>
    <w:rsid w:val="00A50F7C"/>
    <w:rsid w:val="00A55A4C"/>
    <w:rsid w:val="00A6168B"/>
    <w:rsid w:val="00A64B91"/>
    <w:rsid w:val="00A66EB5"/>
    <w:rsid w:val="00A6737E"/>
    <w:rsid w:val="00A75349"/>
    <w:rsid w:val="00A82704"/>
    <w:rsid w:val="00A8510D"/>
    <w:rsid w:val="00A93109"/>
    <w:rsid w:val="00A97041"/>
    <w:rsid w:val="00AA492A"/>
    <w:rsid w:val="00AA5BB6"/>
    <w:rsid w:val="00AB77E6"/>
    <w:rsid w:val="00AC4D10"/>
    <w:rsid w:val="00AC573D"/>
    <w:rsid w:val="00AC74CE"/>
    <w:rsid w:val="00AC79D7"/>
    <w:rsid w:val="00AD2304"/>
    <w:rsid w:val="00AD3CC4"/>
    <w:rsid w:val="00AE0848"/>
    <w:rsid w:val="00AE145D"/>
    <w:rsid w:val="00AE1F95"/>
    <w:rsid w:val="00AE2799"/>
    <w:rsid w:val="00AE60B0"/>
    <w:rsid w:val="00AE7148"/>
    <w:rsid w:val="00AF08D2"/>
    <w:rsid w:val="00AF41C4"/>
    <w:rsid w:val="00AF45CC"/>
    <w:rsid w:val="00AF56E3"/>
    <w:rsid w:val="00AF60E5"/>
    <w:rsid w:val="00AF69EE"/>
    <w:rsid w:val="00B03891"/>
    <w:rsid w:val="00B10518"/>
    <w:rsid w:val="00B15F4C"/>
    <w:rsid w:val="00B20ACF"/>
    <w:rsid w:val="00B25BF7"/>
    <w:rsid w:val="00B36C4D"/>
    <w:rsid w:val="00B37AA1"/>
    <w:rsid w:val="00B37AB5"/>
    <w:rsid w:val="00B42823"/>
    <w:rsid w:val="00B500A5"/>
    <w:rsid w:val="00B51B07"/>
    <w:rsid w:val="00B5203B"/>
    <w:rsid w:val="00B54801"/>
    <w:rsid w:val="00B564AD"/>
    <w:rsid w:val="00B6548C"/>
    <w:rsid w:val="00B70466"/>
    <w:rsid w:val="00B8181C"/>
    <w:rsid w:val="00B81EED"/>
    <w:rsid w:val="00B85F36"/>
    <w:rsid w:val="00B92422"/>
    <w:rsid w:val="00BA174F"/>
    <w:rsid w:val="00BA381F"/>
    <w:rsid w:val="00BA540F"/>
    <w:rsid w:val="00BA73F6"/>
    <w:rsid w:val="00BB55D3"/>
    <w:rsid w:val="00BD4D5C"/>
    <w:rsid w:val="00BD737C"/>
    <w:rsid w:val="00BE30D0"/>
    <w:rsid w:val="00BE5010"/>
    <w:rsid w:val="00BE67ED"/>
    <w:rsid w:val="00BF0E5E"/>
    <w:rsid w:val="00BF290B"/>
    <w:rsid w:val="00C005EB"/>
    <w:rsid w:val="00C23458"/>
    <w:rsid w:val="00C312C1"/>
    <w:rsid w:val="00C31D10"/>
    <w:rsid w:val="00C33109"/>
    <w:rsid w:val="00C33F41"/>
    <w:rsid w:val="00C34DEE"/>
    <w:rsid w:val="00C465D7"/>
    <w:rsid w:val="00C46F69"/>
    <w:rsid w:val="00C555B0"/>
    <w:rsid w:val="00C57CD4"/>
    <w:rsid w:val="00C618EB"/>
    <w:rsid w:val="00C628A2"/>
    <w:rsid w:val="00C628FD"/>
    <w:rsid w:val="00C67460"/>
    <w:rsid w:val="00C73125"/>
    <w:rsid w:val="00C73FFF"/>
    <w:rsid w:val="00C86D9F"/>
    <w:rsid w:val="00C92144"/>
    <w:rsid w:val="00C94C57"/>
    <w:rsid w:val="00CA27D3"/>
    <w:rsid w:val="00CA2897"/>
    <w:rsid w:val="00CA3902"/>
    <w:rsid w:val="00CA3CAA"/>
    <w:rsid w:val="00CA6412"/>
    <w:rsid w:val="00CA6F94"/>
    <w:rsid w:val="00CB5B9C"/>
    <w:rsid w:val="00CB5E92"/>
    <w:rsid w:val="00CC164B"/>
    <w:rsid w:val="00CC511A"/>
    <w:rsid w:val="00CC7D16"/>
    <w:rsid w:val="00CD2A3C"/>
    <w:rsid w:val="00CD4932"/>
    <w:rsid w:val="00CD49FE"/>
    <w:rsid w:val="00CE4FD8"/>
    <w:rsid w:val="00CE72FD"/>
    <w:rsid w:val="00CE730F"/>
    <w:rsid w:val="00CF0158"/>
    <w:rsid w:val="00CF21F5"/>
    <w:rsid w:val="00CF76C7"/>
    <w:rsid w:val="00D02726"/>
    <w:rsid w:val="00D12A60"/>
    <w:rsid w:val="00D1605E"/>
    <w:rsid w:val="00D17C8D"/>
    <w:rsid w:val="00D22727"/>
    <w:rsid w:val="00D25DDF"/>
    <w:rsid w:val="00D303D7"/>
    <w:rsid w:val="00D403C4"/>
    <w:rsid w:val="00D4159E"/>
    <w:rsid w:val="00D435C4"/>
    <w:rsid w:val="00D439B0"/>
    <w:rsid w:val="00D53444"/>
    <w:rsid w:val="00D53567"/>
    <w:rsid w:val="00D61B69"/>
    <w:rsid w:val="00D646D7"/>
    <w:rsid w:val="00D662D9"/>
    <w:rsid w:val="00D67238"/>
    <w:rsid w:val="00D72CF2"/>
    <w:rsid w:val="00D7610D"/>
    <w:rsid w:val="00D7736F"/>
    <w:rsid w:val="00D812DA"/>
    <w:rsid w:val="00D8229D"/>
    <w:rsid w:val="00D849D6"/>
    <w:rsid w:val="00D85D5B"/>
    <w:rsid w:val="00D90242"/>
    <w:rsid w:val="00D90C65"/>
    <w:rsid w:val="00D91892"/>
    <w:rsid w:val="00D938AC"/>
    <w:rsid w:val="00DA1237"/>
    <w:rsid w:val="00DA15DA"/>
    <w:rsid w:val="00DA2638"/>
    <w:rsid w:val="00DA4D95"/>
    <w:rsid w:val="00DA5C72"/>
    <w:rsid w:val="00DA5DC1"/>
    <w:rsid w:val="00DA6B09"/>
    <w:rsid w:val="00DA76D3"/>
    <w:rsid w:val="00DB16C5"/>
    <w:rsid w:val="00DB7DA4"/>
    <w:rsid w:val="00DD42ED"/>
    <w:rsid w:val="00DD738F"/>
    <w:rsid w:val="00DE23C1"/>
    <w:rsid w:val="00DE7786"/>
    <w:rsid w:val="00DF02EA"/>
    <w:rsid w:val="00DF0B39"/>
    <w:rsid w:val="00DF16DD"/>
    <w:rsid w:val="00DF2455"/>
    <w:rsid w:val="00E0540F"/>
    <w:rsid w:val="00E1208D"/>
    <w:rsid w:val="00E2171B"/>
    <w:rsid w:val="00E223D4"/>
    <w:rsid w:val="00E24F28"/>
    <w:rsid w:val="00E31DAB"/>
    <w:rsid w:val="00E31E7C"/>
    <w:rsid w:val="00E33269"/>
    <w:rsid w:val="00E3525F"/>
    <w:rsid w:val="00E35510"/>
    <w:rsid w:val="00E44271"/>
    <w:rsid w:val="00E47FF8"/>
    <w:rsid w:val="00E53BF9"/>
    <w:rsid w:val="00E5462D"/>
    <w:rsid w:val="00E63F39"/>
    <w:rsid w:val="00E64592"/>
    <w:rsid w:val="00E659CB"/>
    <w:rsid w:val="00E65FDB"/>
    <w:rsid w:val="00E7048E"/>
    <w:rsid w:val="00E70FEA"/>
    <w:rsid w:val="00E71A45"/>
    <w:rsid w:val="00E75DEB"/>
    <w:rsid w:val="00E760FA"/>
    <w:rsid w:val="00E80600"/>
    <w:rsid w:val="00E838DF"/>
    <w:rsid w:val="00E85432"/>
    <w:rsid w:val="00E870BF"/>
    <w:rsid w:val="00E90C07"/>
    <w:rsid w:val="00E91877"/>
    <w:rsid w:val="00E93B6C"/>
    <w:rsid w:val="00E9532A"/>
    <w:rsid w:val="00EA48C7"/>
    <w:rsid w:val="00EA54E3"/>
    <w:rsid w:val="00EB0446"/>
    <w:rsid w:val="00EB2BB9"/>
    <w:rsid w:val="00EB5408"/>
    <w:rsid w:val="00EB7934"/>
    <w:rsid w:val="00EC4EC6"/>
    <w:rsid w:val="00ED0ABA"/>
    <w:rsid w:val="00ED476E"/>
    <w:rsid w:val="00ED7FE7"/>
    <w:rsid w:val="00EE1776"/>
    <w:rsid w:val="00EE2298"/>
    <w:rsid w:val="00EE23C2"/>
    <w:rsid w:val="00EE2E53"/>
    <w:rsid w:val="00EE48EC"/>
    <w:rsid w:val="00EF2095"/>
    <w:rsid w:val="00EF309D"/>
    <w:rsid w:val="00EF49B6"/>
    <w:rsid w:val="00F00018"/>
    <w:rsid w:val="00F00C19"/>
    <w:rsid w:val="00F03DB0"/>
    <w:rsid w:val="00F043DD"/>
    <w:rsid w:val="00F04D4A"/>
    <w:rsid w:val="00F12E89"/>
    <w:rsid w:val="00F160CC"/>
    <w:rsid w:val="00F17380"/>
    <w:rsid w:val="00F17F04"/>
    <w:rsid w:val="00F206D2"/>
    <w:rsid w:val="00F24750"/>
    <w:rsid w:val="00F27BC4"/>
    <w:rsid w:val="00F33A45"/>
    <w:rsid w:val="00F40EAD"/>
    <w:rsid w:val="00F42C29"/>
    <w:rsid w:val="00F43750"/>
    <w:rsid w:val="00F45294"/>
    <w:rsid w:val="00F50F67"/>
    <w:rsid w:val="00F52078"/>
    <w:rsid w:val="00F564A9"/>
    <w:rsid w:val="00F61E54"/>
    <w:rsid w:val="00F62A09"/>
    <w:rsid w:val="00F62DD1"/>
    <w:rsid w:val="00F62FFB"/>
    <w:rsid w:val="00F63A18"/>
    <w:rsid w:val="00F643EC"/>
    <w:rsid w:val="00F65294"/>
    <w:rsid w:val="00F707B7"/>
    <w:rsid w:val="00F71D64"/>
    <w:rsid w:val="00F7472A"/>
    <w:rsid w:val="00F76571"/>
    <w:rsid w:val="00F8140E"/>
    <w:rsid w:val="00F814DF"/>
    <w:rsid w:val="00F8252A"/>
    <w:rsid w:val="00F82D27"/>
    <w:rsid w:val="00F83AA2"/>
    <w:rsid w:val="00F87BD7"/>
    <w:rsid w:val="00F90D6E"/>
    <w:rsid w:val="00F91741"/>
    <w:rsid w:val="00F94002"/>
    <w:rsid w:val="00F9408A"/>
    <w:rsid w:val="00F95CF4"/>
    <w:rsid w:val="00FA73FC"/>
    <w:rsid w:val="00FB04F8"/>
    <w:rsid w:val="00FB2283"/>
    <w:rsid w:val="00FB4B5F"/>
    <w:rsid w:val="00FB577B"/>
    <w:rsid w:val="00FB7F3E"/>
    <w:rsid w:val="00FC1525"/>
    <w:rsid w:val="00FC5687"/>
    <w:rsid w:val="00FD2479"/>
    <w:rsid w:val="00FD2C79"/>
    <w:rsid w:val="00FD48B5"/>
    <w:rsid w:val="00FD53EA"/>
    <w:rsid w:val="00FE0D7D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8498-0A4C-49DE-9BD8-815633B9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23256</TotalTime>
  <Pages>1</Pages>
  <Words>15323</Words>
  <Characters>87347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481</cp:revision>
  <cp:lastPrinted>2022-04-19T01:01:00Z</cp:lastPrinted>
  <dcterms:created xsi:type="dcterms:W3CDTF">2020-11-12T01:18:00Z</dcterms:created>
  <dcterms:modified xsi:type="dcterms:W3CDTF">2022-11-24T01:50:00Z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