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E8" w:rsidRDefault="004302E8" w:rsidP="004302E8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4302E8" w:rsidRDefault="004302E8" w:rsidP="004302E8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сельсовета</w:t>
      </w:r>
    </w:p>
    <w:p w:rsidR="004302E8" w:rsidRDefault="004302E8" w:rsidP="004302E8">
      <w:pPr>
        <w:tabs>
          <w:tab w:val="left" w:pos="567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17.02.2022 г. № 32</w:t>
      </w:r>
    </w:p>
    <w:p w:rsidR="004302E8" w:rsidRDefault="004302E8" w:rsidP="004302E8">
      <w:pPr>
        <w:rPr>
          <w:rFonts w:ascii="Times New Roman" w:hAnsi="Times New Roman" w:cs="Times New Roman"/>
          <w:sz w:val="24"/>
          <w:szCs w:val="24"/>
        </w:rPr>
      </w:pPr>
    </w:p>
    <w:p w:rsidR="004302E8" w:rsidRDefault="004302E8" w:rsidP="004302E8">
      <w:pPr>
        <w:rPr>
          <w:rFonts w:ascii="Times New Roman" w:hAnsi="Times New Roman" w:cs="Times New Roman"/>
          <w:sz w:val="24"/>
          <w:szCs w:val="24"/>
        </w:rPr>
      </w:pPr>
    </w:p>
    <w:p w:rsidR="004302E8" w:rsidRPr="001B6D06" w:rsidRDefault="004302E8" w:rsidP="004302E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D06">
        <w:rPr>
          <w:rFonts w:ascii="Times New Roman" w:hAnsi="Times New Roman" w:cs="Times New Roman"/>
          <w:sz w:val="28"/>
          <w:szCs w:val="28"/>
        </w:rPr>
        <w:t>ПЕРЕЧЕНЬ ИМУЩЕСТВА,</w:t>
      </w:r>
    </w:p>
    <w:p w:rsidR="004302E8" w:rsidRPr="001B6D06" w:rsidRDefault="004302E8" w:rsidP="004302E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D06">
        <w:rPr>
          <w:rFonts w:ascii="Times New Roman" w:hAnsi="Times New Roman" w:cs="Times New Roman"/>
          <w:sz w:val="28"/>
          <w:szCs w:val="28"/>
        </w:rPr>
        <w:t xml:space="preserve">подлежащего исключению из муниципальной собственности </w:t>
      </w:r>
    </w:p>
    <w:p w:rsidR="004302E8" w:rsidRPr="001B6D06" w:rsidRDefault="004302E8" w:rsidP="004302E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D06">
        <w:rPr>
          <w:rFonts w:ascii="Times New Roman" w:hAnsi="Times New Roman" w:cs="Times New Roman"/>
          <w:sz w:val="28"/>
          <w:szCs w:val="28"/>
        </w:rPr>
        <w:t xml:space="preserve">МО сельсовет Памяти 13 Борцов </w:t>
      </w:r>
      <w:proofErr w:type="spellStart"/>
      <w:proofErr w:type="gramStart"/>
      <w:r w:rsidRPr="001B6D06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1B6D06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1B6D06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</w:p>
    <w:p w:rsidR="004302E8" w:rsidRPr="001B6D06" w:rsidRDefault="004302E8" w:rsidP="004302E8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6D06">
        <w:rPr>
          <w:rFonts w:ascii="Times New Roman" w:hAnsi="Times New Roman" w:cs="Times New Roman"/>
          <w:sz w:val="28"/>
          <w:szCs w:val="28"/>
        </w:rPr>
        <w:t>на основании выписки из Единого государственного реестра недвижимости</w:t>
      </w:r>
    </w:p>
    <w:p w:rsidR="004302E8" w:rsidRDefault="004302E8" w:rsidP="004302E8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71" w:type="dxa"/>
        <w:tblInd w:w="-572" w:type="dxa"/>
        <w:tblLook w:val="04A0" w:firstRow="1" w:lastRow="0" w:firstColumn="1" w:lastColumn="0" w:noHBand="0" w:noVBand="1"/>
      </w:tblPr>
      <w:tblGrid>
        <w:gridCol w:w="677"/>
        <w:gridCol w:w="1713"/>
        <w:gridCol w:w="4700"/>
        <w:gridCol w:w="3825"/>
        <w:gridCol w:w="4056"/>
      </w:tblGrid>
      <w:tr w:rsidR="00B8778C" w:rsidTr="00B8778C">
        <w:trPr>
          <w:trHeight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Pr="001B6D06" w:rsidRDefault="004302E8">
            <w:pPr>
              <w:tabs>
                <w:tab w:val="left" w:pos="567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Pr="001B6D06" w:rsidRDefault="004302E8" w:rsidP="001B6D0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имущества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Pr="001B6D06" w:rsidRDefault="004302E8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имущества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Pr="001B6D06" w:rsidRDefault="004302E8" w:rsidP="001B6D0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Индивидуализирующие характеристики имущества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Pr="001B6D06" w:rsidRDefault="004302E8" w:rsidP="001B6D0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исключения права из муниципальной собственности</w:t>
            </w:r>
          </w:p>
        </w:tc>
      </w:tr>
      <w:tr w:rsidR="00B8778C" w:rsidTr="00863E11">
        <w:trPr>
          <w:trHeight w:val="99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Default="004302E8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Default="004302E8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E8" w:rsidRPr="00B8778C" w:rsidRDefault="004302E8" w:rsidP="000C0ED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</w:t>
            </w:r>
            <w:r w:rsidR="00B8778C"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Дзержинского, дом 1, кв.1.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8C" w:rsidRPr="00B8778C" w:rsidRDefault="00B8778C" w:rsidP="00B8778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63,6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4302E8" w:rsidRPr="00B8778C" w:rsidRDefault="00863E11" w:rsidP="00B8778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8778C"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адастровый номер: 24:11:0020105:706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Pr="00B8778C" w:rsidRDefault="00B8778C" w:rsidP="00B8778C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24:11:0020105:706-24/104/2019-5</w:t>
            </w:r>
            <w:r w:rsidR="00BE60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18.10.2019 г.</w:t>
            </w:r>
          </w:p>
        </w:tc>
      </w:tr>
      <w:tr w:rsidR="00B8778C" w:rsidTr="00B8778C">
        <w:trPr>
          <w:trHeight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Pr="00916D45" w:rsidRDefault="00916D4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Pr="00916D45" w:rsidRDefault="00916D4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916D45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Дзержинского, дом 6,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45" w:rsidRPr="00B8778C" w:rsidRDefault="00916D45" w:rsidP="00916D4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2,9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4302E8" w:rsidRDefault="00916D45" w:rsidP="00916D45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24:11:0020105:615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Pr="00916D45" w:rsidRDefault="00916D4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24-24/010-24/010/001/2015-1257/2 от 09.02.2015</w:t>
            </w:r>
          </w:p>
        </w:tc>
      </w:tr>
      <w:tr w:rsidR="00B8778C" w:rsidTr="00B8778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916D4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916D4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916D45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Майская, дом 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45" w:rsidRPr="00B8778C" w:rsidRDefault="00916D45" w:rsidP="00916D4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39,5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4302E8" w:rsidRDefault="00916D45" w:rsidP="00916D45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24:11:0020105:714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Pr="00916D45" w:rsidRDefault="00916D4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24-24-10/003/2009-461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15.12.2009</w:t>
            </w:r>
          </w:p>
        </w:tc>
      </w:tr>
      <w:tr w:rsidR="00B8778C" w:rsidTr="00B8778C">
        <w:trPr>
          <w:trHeight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3D564C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1E0799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Default="001E0799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Pr="00B8778C" w:rsidRDefault="001E0799" w:rsidP="001E079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4302E8" w:rsidRDefault="001E0799" w:rsidP="001E0799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24:11:0020102:1431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E8" w:rsidRPr="001E0799" w:rsidRDefault="001E0799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07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24-24-10/002/2008-451 от 13.02.2008</w:t>
            </w:r>
          </w:p>
        </w:tc>
      </w:tr>
      <w:tr w:rsidR="001E0799" w:rsidTr="00B8778C">
        <w:trPr>
          <w:trHeight w:val="4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Default="001E0799" w:rsidP="001E0799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Default="001E0799" w:rsidP="001E0799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Default="001E0799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Молодежная, дом 5, кв.1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Pr="00B8778C" w:rsidRDefault="001E0799" w:rsidP="001E0799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71,5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1E0799" w:rsidRDefault="001E0799" w:rsidP="001E0799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24:11:0020104:1064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9" w:rsidRDefault="00082F2B" w:rsidP="001E0799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2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24-24-10/027/2012-374 от 17.12.2012</w:t>
            </w:r>
          </w:p>
        </w:tc>
      </w:tr>
      <w:tr w:rsidR="00082F2B" w:rsidTr="00B8778C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8,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Pr="00B8778C" w:rsidRDefault="00082F2B" w:rsidP="00082F2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082F2B" w:rsidRP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24:11:0020104:982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P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24:11:0020104:982-24/192/2019-3 от 21.02.2019</w:t>
            </w:r>
          </w:p>
        </w:tc>
      </w:tr>
      <w:tr w:rsidR="00082F2B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13, кв.1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Pr="00B8778C" w:rsidRDefault="00082F2B" w:rsidP="00082F2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58,4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082F2B" w:rsidRP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24:11:0020104:1059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P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F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24-24-10/021/2014-373 от 25.08.2014</w:t>
            </w:r>
          </w:p>
        </w:tc>
      </w:tr>
      <w:tr w:rsidR="00082F2B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Default="00082F2B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1, кв.1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Pr="00B8778C" w:rsidRDefault="001B602E" w:rsidP="00082F2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22,8</w:t>
            </w:r>
            <w:r w:rsidR="00082F2B"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82F2B"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="00082F2B"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082F2B" w:rsidRPr="00082F2B" w:rsidRDefault="00082F2B" w:rsidP="00082F2B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</w:t>
            </w:r>
            <w:r w:rsidR="001B60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номер: 24:11:0020102:106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2B" w:rsidRPr="00082F2B" w:rsidRDefault="001B602E" w:rsidP="00082F2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24-24/010/24-/010/001/2015-3705/2 от 06.04.2015</w:t>
            </w:r>
          </w:p>
        </w:tc>
      </w:tr>
      <w:tr w:rsidR="001B602E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E" w:rsidRDefault="001B602E" w:rsidP="001B602E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E" w:rsidRDefault="001B602E" w:rsidP="001B602E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E" w:rsidRDefault="001B602E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10,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E" w:rsidRPr="00B8778C" w:rsidRDefault="001B602E" w:rsidP="001B602E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1B602E" w:rsidRPr="00082F2B" w:rsidRDefault="001B602E" w:rsidP="001B602E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24:11:0020102:1171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2E" w:rsidRPr="00082F2B" w:rsidRDefault="001B602E" w:rsidP="001B602E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24-24/010-24/010/004/2015-604/4 от 22.10.2015</w:t>
            </w:r>
          </w:p>
        </w:tc>
      </w:tr>
      <w:tr w:rsidR="002416B6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B6" w:rsidRDefault="002416B6" w:rsidP="002416B6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B6" w:rsidRDefault="002416B6" w:rsidP="002416B6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B6" w:rsidRDefault="002416B6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17,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B6" w:rsidRPr="00B8778C" w:rsidRDefault="002416B6" w:rsidP="002416B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2416B6" w:rsidRPr="00082F2B" w:rsidRDefault="002416B6" w:rsidP="002416B6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24:11:0020102:1461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B6" w:rsidRPr="00082F2B" w:rsidRDefault="002416B6" w:rsidP="002416B6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24-24-10/018/2014-313 от 15.07.2014</w:t>
            </w:r>
          </w:p>
        </w:tc>
      </w:tr>
      <w:tr w:rsidR="00BB7E02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2" w:rsidRDefault="00BB7E02" w:rsidP="00BB7E02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2" w:rsidRDefault="00BB7E02" w:rsidP="00BB7E02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2" w:rsidRDefault="00BB7E02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дом 65, кв.1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2" w:rsidRPr="00B8778C" w:rsidRDefault="00BB7E02" w:rsidP="00BB7E0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BB7E02" w:rsidRPr="00082F2B" w:rsidRDefault="00BB7E02" w:rsidP="00BB7E02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24:11:0020102:1066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02" w:rsidRDefault="00BB7E02" w:rsidP="00BB7E02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24-24-10/013/2010-940 от 12.05.2010</w:t>
            </w:r>
          </w:p>
        </w:tc>
      </w:tr>
      <w:tr w:rsidR="00E3636E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E" w:rsidRDefault="00E3636E" w:rsidP="00E3636E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E" w:rsidRDefault="00E3636E" w:rsidP="00E3636E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E" w:rsidRDefault="00E3636E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д.Малый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Кемчуг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лет СССР, дом 10,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E" w:rsidRPr="00B8778C" w:rsidRDefault="00E3636E" w:rsidP="00E3636E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66,5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E3636E" w:rsidRPr="00082F2B" w:rsidRDefault="00E3636E" w:rsidP="00E3636E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24:11:0020201:253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6E" w:rsidRDefault="00C33BA1" w:rsidP="00E3636E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24-24-10/030/2014-854 от 02.12.2014</w:t>
            </w:r>
          </w:p>
        </w:tc>
      </w:tr>
      <w:tr w:rsidR="008150E7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Default="008150E7" w:rsidP="008150E7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Default="008150E7" w:rsidP="008150E7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Default="008150E7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д.Малый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Кемчуг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лет СССР, дом 7, кв.1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Pr="00B8778C" w:rsidRDefault="008150E7" w:rsidP="008150E7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64,0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8150E7" w:rsidRPr="00082F2B" w:rsidRDefault="008150E7" w:rsidP="008150E7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24:11:0020201:278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E7" w:rsidRDefault="008150E7" w:rsidP="008150E7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24-24-10/030/2011-204 от 15.08.2011</w:t>
            </w:r>
          </w:p>
        </w:tc>
      </w:tr>
      <w:tr w:rsidR="007B36B6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B6" w:rsidRDefault="007B36B6" w:rsidP="007B36B6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B6" w:rsidRDefault="007B36B6" w:rsidP="007B36B6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B6" w:rsidRDefault="007B36B6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д.Малый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Кемчуг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лет СССР, дом 10, кв.1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B6" w:rsidRPr="00B8778C" w:rsidRDefault="007B36B6" w:rsidP="007B36B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64,7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7B36B6" w:rsidRPr="00082F2B" w:rsidRDefault="007B36B6" w:rsidP="007B36B6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24:11:0020201:320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B6" w:rsidRDefault="007B36B6" w:rsidP="007B36B6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24-24-10/025/2008-123 от 01.08.2008</w:t>
            </w:r>
          </w:p>
        </w:tc>
      </w:tr>
      <w:tr w:rsidR="000C0EDC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DC" w:rsidRDefault="000C0EDC" w:rsidP="000C0EDC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DC" w:rsidRDefault="000C0EDC" w:rsidP="000C0EDC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DC" w:rsidRDefault="000C0EDC" w:rsidP="000C0EDC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д.Малый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Кемчуг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Набережная, дом 3,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DC" w:rsidRPr="00B8778C" w:rsidRDefault="000C0EDC" w:rsidP="000C0ED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64,7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0C0EDC" w:rsidRPr="00082F2B" w:rsidRDefault="000C0EDC" w:rsidP="00485F2F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24:11:0020201:331</w:t>
            </w:r>
            <w:r w:rsidR="00485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DC" w:rsidRDefault="00485F2F" w:rsidP="000C0EDC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24-24-10/031/2009-578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01.10.2009</w:t>
            </w:r>
          </w:p>
        </w:tc>
      </w:tr>
      <w:tr w:rsidR="00F67495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5" w:rsidRDefault="00F67495" w:rsidP="00F6749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5" w:rsidRPr="00916D45" w:rsidRDefault="00F67495" w:rsidP="00F6749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5" w:rsidRDefault="00F67495" w:rsidP="00F67495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Дзержинского, дом 6,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5" w:rsidRPr="00B8778C" w:rsidRDefault="00F67495" w:rsidP="00F6749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38,5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F67495" w:rsidRDefault="00F67495" w:rsidP="00F67495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24:11:0020105:737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95" w:rsidRDefault="00F67495" w:rsidP="00F67495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24-24-10/005/2010-327 от 08.02.2010</w:t>
            </w:r>
          </w:p>
        </w:tc>
      </w:tr>
      <w:tr w:rsidR="00D5434B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B" w:rsidRDefault="00D5434B" w:rsidP="00D5434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B" w:rsidRPr="00916D45" w:rsidRDefault="00D5434B" w:rsidP="00D5434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омната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B" w:rsidRDefault="00D5434B" w:rsidP="00D5434B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Зеленая, дом 13А, ком.5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B" w:rsidRPr="00B8778C" w:rsidRDefault="00D5434B" w:rsidP="00D5434B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68,8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D5434B" w:rsidRDefault="00D5434B" w:rsidP="00D5434B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24:11:0020105:746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4B" w:rsidRDefault="00D5434B" w:rsidP="00D5434B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24-24-10/021/2013-527 от 20.09.2013</w:t>
            </w:r>
          </w:p>
        </w:tc>
      </w:tr>
      <w:tr w:rsidR="00817763" w:rsidTr="00B8778C">
        <w:trPr>
          <w:trHeight w:val="4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63" w:rsidRDefault="00817763" w:rsidP="00817763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63" w:rsidRDefault="00817763" w:rsidP="00817763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6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63" w:rsidRDefault="00817763" w:rsidP="00817763">
            <w:pPr>
              <w:tabs>
                <w:tab w:val="left" w:pos="567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Красноярский край,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Емельяновский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п.Памяти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Борцов,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Молодежная, дом 5, кв.2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63" w:rsidRPr="00B8778C" w:rsidRDefault="00817763" w:rsidP="00817763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69,5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817763" w:rsidRDefault="00817763" w:rsidP="00817763">
            <w:pPr>
              <w:tabs>
                <w:tab w:val="left" w:pos="567"/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B877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стровый номер: 24:11:0020104:1068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63" w:rsidRDefault="00817763" w:rsidP="00817763">
            <w:pPr>
              <w:tabs>
                <w:tab w:val="left" w:pos="567"/>
                <w:tab w:val="left" w:pos="85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24:11:0020104:1068-24/109/2021-1 от 06.12.2021</w:t>
            </w:r>
            <w:bookmarkStart w:id="0" w:name="_GoBack"/>
            <w:bookmarkEnd w:id="0"/>
          </w:p>
        </w:tc>
      </w:tr>
    </w:tbl>
    <w:p w:rsidR="004302E8" w:rsidRDefault="004302E8" w:rsidP="004302E8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216" w:rsidRDefault="00B03216"/>
    <w:sectPr w:rsidR="00B03216" w:rsidSect="004302E8"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28"/>
    <w:rsid w:val="00061B28"/>
    <w:rsid w:val="00082F2B"/>
    <w:rsid w:val="000C0EDC"/>
    <w:rsid w:val="001B602E"/>
    <w:rsid w:val="001B6D06"/>
    <w:rsid w:val="001E0799"/>
    <w:rsid w:val="002416B6"/>
    <w:rsid w:val="003D564C"/>
    <w:rsid w:val="004302E8"/>
    <w:rsid w:val="00485F2F"/>
    <w:rsid w:val="007B36B6"/>
    <w:rsid w:val="008150E7"/>
    <w:rsid w:val="00817763"/>
    <w:rsid w:val="00863E11"/>
    <w:rsid w:val="00916D45"/>
    <w:rsid w:val="00B00E17"/>
    <w:rsid w:val="00B03216"/>
    <w:rsid w:val="00B8778C"/>
    <w:rsid w:val="00BB7E02"/>
    <w:rsid w:val="00BE6084"/>
    <w:rsid w:val="00C33BA1"/>
    <w:rsid w:val="00D5434B"/>
    <w:rsid w:val="00E3636E"/>
    <w:rsid w:val="00F6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E62A-5955-4945-8C60-A07E9D80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4631-8402-4345-81F5-D5C7802B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2022-02-21T08:14:00Z</dcterms:created>
  <dcterms:modified xsi:type="dcterms:W3CDTF">2022-02-22T02:01:00Z</dcterms:modified>
</cp:coreProperties>
</file>