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42" w:rsidRDefault="005F2EE8" w:rsidP="00885F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EC7C42" w:rsidRDefault="005E4325" w:rsidP="00EC7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</w:t>
      </w:r>
      <w:r w:rsidR="00EC7C4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924E21">
        <w:rPr>
          <w:rFonts w:ascii="Times New Roman" w:hAnsi="Times New Roman" w:cs="Times New Roman"/>
          <w:sz w:val="28"/>
          <w:szCs w:val="28"/>
        </w:rPr>
        <w:t>услугах администрации</w:t>
      </w:r>
      <w:r w:rsidR="00EC7C42">
        <w:rPr>
          <w:rFonts w:ascii="Times New Roman" w:hAnsi="Times New Roman" w:cs="Times New Roman"/>
          <w:sz w:val="28"/>
          <w:szCs w:val="28"/>
        </w:rPr>
        <w:t xml:space="preserve"> с</w:t>
      </w:r>
      <w:bookmarkEnd w:id="0"/>
      <w:r w:rsidR="00EC7C42">
        <w:rPr>
          <w:rFonts w:ascii="Times New Roman" w:hAnsi="Times New Roman" w:cs="Times New Roman"/>
          <w:sz w:val="28"/>
          <w:szCs w:val="28"/>
        </w:rPr>
        <w:t>ельсовета Памяти 13 Борцов Емельяновс</w:t>
      </w:r>
      <w:r w:rsidR="00885F9F">
        <w:rPr>
          <w:rFonts w:ascii="Times New Roman" w:hAnsi="Times New Roman" w:cs="Times New Roman"/>
          <w:sz w:val="28"/>
          <w:szCs w:val="28"/>
        </w:rPr>
        <w:t>кого района Красноярского края</w:t>
      </w:r>
      <w:r w:rsidR="00EC7C4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5705"/>
        <w:gridCol w:w="4394"/>
        <w:gridCol w:w="3792"/>
      </w:tblGrid>
      <w:tr w:rsidR="00EC7C42" w:rsidTr="00D96BA3">
        <w:tc>
          <w:tcPr>
            <w:tcW w:w="669" w:type="dxa"/>
          </w:tcPr>
          <w:p w:rsidR="00EC7C42" w:rsidRPr="005E4325" w:rsidRDefault="00EC7C42" w:rsidP="00EC7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EC7C42" w:rsidRPr="005E4325" w:rsidRDefault="00EC7C42" w:rsidP="00EC7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административного регламента предоставления муниципальных услуг</w:t>
            </w:r>
          </w:p>
        </w:tc>
        <w:tc>
          <w:tcPr>
            <w:tcW w:w="4394" w:type="dxa"/>
          </w:tcPr>
          <w:p w:rsidR="00EC7C42" w:rsidRPr="005E4325" w:rsidRDefault="005E4325" w:rsidP="00EC7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утверждения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регламента оказания муниципальной услуги</w:t>
            </w:r>
          </w:p>
        </w:tc>
        <w:tc>
          <w:tcPr>
            <w:tcW w:w="3792" w:type="dxa"/>
          </w:tcPr>
          <w:p w:rsidR="00EC7C42" w:rsidRPr="005E4325" w:rsidRDefault="005E4325" w:rsidP="00EC7C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Нормативно-правовой акт о внесении </w:t>
            </w:r>
            <w:r w:rsidR="00727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административный регламент</w:t>
            </w:r>
          </w:p>
        </w:tc>
      </w:tr>
      <w:tr w:rsidR="00EC7C42" w:rsidTr="00D96BA3">
        <w:tc>
          <w:tcPr>
            <w:tcW w:w="669" w:type="dxa"/>
          </w:tcPr>
          <w:p w:rsidR="00EC7C42" w:rsidRPr="005E4325" w:rsidRDefault="00EC7C42" w:rsidP="00EC7C42">
            <w:pPr>
              <w:jc w:val="center"/>
              <w:rPr>
                <w:rFonts w:ascii="Times New Roman" w:hAnsi="Times New Roman" w:cs="Times New Roman"/>
              </w:rPr>
            </w:pPr>
            <w:r w:rsidRPr="005E4325">
              <w:rPr>
                <w:rFonts w:ascii="Times New Roman" w:hAnsi="Times New Roman" w:cs="Times New Roman"/>
              </w:rPr>
              <w:t>1</w:t>
            </w:r>
            <w:r w:rsidR="0092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5" w:type="dxa"/>
          </w:tcPr>
          <w:p w:rsidR="002F3F46" w:rsidRPr="005E4325" w:rsidRDefault="002F3F46" w:rsidP="002F3F4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432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«Прием заявлений, документов, а также</w:t>
            </w:r>
          </w:p>
          <w:p w:rsidR="002F3F46" w:rsidRPr="005E4325" w:rsidRDefault="002F3F46" w:rsidP="002F3F4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432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постановка граждан на учет в качестве </w:t>
            </w:r>
          </w:p>
          <w:p w:rsidR="00EC7C42" w:rsidRPr="005E4325" w:rsidRDefault="002F3F46" w:rsidP="00E2707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432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нуждающихся в жилых помещениях»</w:t>
            </w:r>
          </w:p>
        </w:tc>
        <w:tc>
          <w:tcPr>
            <w:tcW w:w="4394" w:type="dxa"/>
          </w:tcPr>
          <w:p w:rsidR="00EC7C42" w:rsidRPr="005E4325" w:rsidRDefault="0072729D" w:rsidP="00A8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поселка Памяти 13 Борцов № 0</w:t>
            </w:r>
            <w:r w:rsidR="00C5706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от 12.01.2011 г.</w:t>
            </w:r>
          </w:p>
        </w:tc>
        <w:tc>
          <w:tcPr>
            <w:tcW w:w="3792" w:type="dxa"/>
          </w:tcPr>
          <w:p w:rsidR="00EC7C42" w:rsidRPr="005E4325" w:rsidRDefault="0072729D" w:rsidP="00EC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поселка Памяти 13 Борцов № 19 от 18.05.2016 г.</w:t>
            </w:r>
          </w:p>
        </w:tc>
      </w:tr>
      <w:tr w:rsidR="00EC7C42" w:rsidTr="00924E21">
        <w:trPr>
          <w:trHeight w:val="401"/>
        </w:trPr>
        <w:tc>
          <w:tcPr>
            <w:tcW w:w="669" w:type="dxa"/>
          </w:tcPr>
          <w:p w:rsidR="00EC7C42" w:rsidRPr="005E4325" w:rsidRDefault="00EC7C42" w:rsidP="00EC7C42">
            <w:pPr>
              <w:jc w:val="center"/>
              <w:rPr>
                <w:rFonts w:ascii="Times New Roman" w:hAnsi="Times New Roman" w:cs="Times New Roman"/>
              </w:rPr>
            </w:pPr>
            <w:r w:rsidRPr="005E4325">
              <w:rPr>
                <w:rFonts w:ascii="Times New Roman" w:hAnsi="Times New Roman" w:cs="Times New Roman"/>
              </w:rPr>
              <w:t>2</w:t>
            </w:r>
            <w:r w:rsidR="0092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5" w:type="dxa"/>
          </w:tcPr>
          <w:p w:rsidR="005D7CE1" w:rsidRPr="005E4325" w:rsidRDefault="005D7CE1" w:rsidP="005D7CE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432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«Выдача выписки из домовой книги и </w:t>
            </w:r>
          </w:p>
          <w:p w:rsidR="00EC7C42" w:rsidRPr="005E4325" w:rsidRDefault="005D7CE1" w:rsidP="00E2707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432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поквартирной карточки» </w:t>
            </w:r>
          </w:p>
        </w:tc>
        <w:tc>
          <w:tcPr>
            <w:tcW w:w="4394" w:type="dxa"/>
          </w:tcPr>
          <w:p w:rsidR="00EC7C42" w:rsidRPr="005E4325" w:rsidRDefault="0072729D" w:rsidP="00A8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поселка Памяти 13 Борцов № 03 от12.01.2011 г.</w:t>
            </w:r>
          </w:p>
        </w:tc>
        <w:tc>
          <w:tcPr>
            <w:tcW w:w="3792" w:type="dxa"/>
          </w:tcPr>
          <w:p w:rsidR="00EC7C42" w:rsidRPr="005E4325" w:rsidRDefault="0072729D" w:rsidP="00EC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поселка Памяти 13 Борцов № 15 от 18.05.2016 г. </w:t>
            </w:r>
          </w:p>
        </w:tc>
      </w:tr>
      <w:tr w:rsidR="00EC7C42" w:rsidTr="00D96BA3">
        <w:tc>
          <w:tcPr>
            <w:tcW w:w="669" w:type="dxa"/>
          </w:tcPr>
          <w:p w:rsidR="00EC7C42" w:rsidRPr="005E4325" w:rsidRDefault="00924E21" w:rsidP="00EC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05" w:type="dxa"/>
          </w:tcPr>
          <w:p w:rsidR="00E2707B" w:rsidRPr="005E4325" w:rsidRDefault="00E2707B" w:rsidP="00E2707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432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«Предоставление информации об очередности</w:t>
            </w:r>
          </w:p>
          <w:p w:rsidR="00E2707B" w:rsidRPr="005E4325" w:rsidRDefault="00E2707B" w:rsidP="00E2707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432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предоставления жилых помещений на условиях </w:t>
            </w:r>
          </w:p>
          <w:p w:rsidR="00EC7C42" w:rsidRPr="005E4325" w:rsidRDefault="00E2707B" w:rsidP="00E2707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432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социального найма» </w:t>
            </w:r>
          </w:p>
        </w:tc>
        <w:tc>
          <w:tcPr>
            <w:tcW w:w="4394" w:type="dxa"/>
          </w:tcPr>
          <w:p w:rsidR="00EC7C42" w:rsidRPr="005E4325" w:rsidRDefault="00C57061" w:rsidP="00A8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поселка Памяти 13 Борцов № 05 от 12.01.2011 г.</w:t>
            </w:r>
          </w:p>
        </w:tc>
        <w:tc>
          <w:tcPr>
            <w:tcW w:w="3792" w:type="dxa"/>
          </w:tcPr>
          <w:p w:rsidR="00EC7C42" w:rsidRPr="005E4325" w:rsidRDefault="00C57061" w:rsidP="00EC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поселка Памяти 13 Борцов № 17 от 18.05.2016 г.</w:t>
            </w:r>
          </w:p>
        </w:tc>
      </w:tr>
      <w:tr w:rsidR="005670A2" w:rsidTr="00D96BA3">
        <w:tc>
          <w:tcPr>
            <w:tcW w:w="669" w:type="dxa"/>
          </w:tcPr>
          <w:p w:rsidR="005670A2" w:rsidRDefault="00924E21" w:rsidP="00EC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05" w:type="dxa"/>
          </w:tcPr>
          <w:p w:rsidR="005670A2" w:rsidRDefault="005670A2" w:rsidP="00E2707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«Перевод жилого помещения в нежилое и нежилого помещения в жилое помещение на территории МО сельсовет Памяти 13 Борцов»</w:t>
            </w:r>
          </w:p>
        </w:tc>
        <w:tc>
          <w:tcPr>
            <w:tcW w:w="4394" w:type="dxa"/>
          </w:tcPr>
          <w:p w:rsidR="005670A2" w:rsidRDefault="005F2EE8" w:rsidP="00A8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сельсовета Памяти 13 Борцов № 39 от 28.06.2019 г.</w:t>
            </w:r>
          </w:p>
        </w:tc>
        <w:tc>
          <w:tcPr>
            <w:tcW w:w="3792" w:type="dxa"/>
          </w:tcPr>
          <w:p w:rsidR="005670A2" w:rsidRDefault="005670A2" w:rsidP="00EC7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040" w:rsidTr="00D96BA3">
        <w:tc>
          <w:tcPr>
            <w:tcW w:w="669" w:type="dxa"/>
          </w:tcPr>
          <w:p w:rsidR="007D3040" w:rsidRDefault="00924E21" w:rsidP="00EC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05" w:type="dxa"/>
          </w:tcPr>
          <w:p w:rsidR="007D3040" w:rsidRDefault="007D3040" w:rsidP="00E2707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«Предоставление разрешения на осуществление земляных работ»</w:t>
            </w:r>
          </w:p>
        </w:tc>
        <w:tc>
          <w:tcPr>
            <w:tcW w:w="4394" w:type="dxa"/>
          </w:tcPr>
          <w:p w:rsidR="007D3040" w:rsidRDefault="007D3040" w:rsidP="007D3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сельсовета Памяти 13 Борцов № 38 от 08.11.2018 г.</w:t>
            </w:r>
          </w:p>
        </w:tc>
        <w:tc>
          <w:tcPr>
            <w:tcW w:w="3792" w:type="dxa"/>
          </w:tcPr>
          <w:p w:rsidR="007D3040" w:rsidRDefault="007D3040" w:rsidP="00EC7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3040" w:rsidTr="00D96BA3">
        <w:tc>
          <w:tcPr>
            <w:tcW w:w="669" w:type="dxa"/>
          </w:tcPr>
          <w:p w:rsidR="007D3040" w:rsidRDefault="00924E21" w:rsidP="00EC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05" w:type="dxa"/>
          </w:tcPr>
          <w:p w:rsidR="007D3040" w:rsidRDefault="007D3040" w:rsidP="00E2707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Предоставление муниципальной услуги по присвоению, изменению, аннулированию адресов объектов недвижимости в сельсовете Памяти 13 Борцов Емельяновского района Красноярского края»</w:t>
            </w:r>
          </w:p>
        </w:tc>
        <w:tc>
          <w:tcPr>
            <w:tcW w:w="4394" w:type="dxa"/>
          </w:tcPr>
          <w:p w:rsidR="007D3040" w:rsidRDefault="007D3040" w:rsidP="007D3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сельсовета Памяти 13 Борцов № 23-о от 18.09.2018 г.</w:t>
            </w:r>
          </w:p>
        </w:tc>
        <w:tc>
          <w:tcPr>
            <w:tcW w:w="3792" w:type="dxa"/>
          </w:tcPr>
          <w:p w:rsidR="007D3040" w:rsidRDefault="007D3040" w:rsidP="00EC7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D4" w:rsidTr="00D96BA3">
        <w:tc>
          <w:tcPr>
            <w:tcW w:w="669" w:type="dxa"/>
          </w:tcPr>
          <w:p w:rsidR="008D6ED4" w:rsidRDefault="00924E21" w:rsidP="00EC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05" w:type="dxa"/>
          </w:tcPr>
          <w:p w:rsidR="00D96BA3" w:rsidRPr="00D96BA3" w:rsidRDefault="00D96BA3" w:rsidP="00D96B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96BA3">
              <w:rPr>
                <w:rFonts w:ascii="Times New Roman" w:eastAsia="Times New Roman" w:hAnsi="Times New Roman" w:cs="Times New Roman"/>
              </w:rPr>
              <w:t>Об утверждении административного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BA3">
              <w:rPr>
                <w:rFonts w:ascii="Times New Roman" w:eastAsia="Times New Roman" w:hAnsi="Times New Roman" w:cs="Times New Roman"/>
              </w:rPr>
              <w:t>регламента предоставления муниципальной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BA3">
              <w:rPr>
                <w:rFonts w:ascii="Times New Roman" w:eastAsia="Times New Roman" w:hAnsi="Times New Roman" w:cs="Times New Roman"/>
              </w:rPr>
              <w:t>услуги «Предоставление разрешения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BA3">
              <w:rPr>
                <w:rFonts w:ascii="Times New Roman" w:eastAsia="Times New Roman" w:hAnsi="Times New Roman" w:cs="Times New Roman"/>
              </w:rPr>
              <w:t xml:space="preserve">на отклонение от предельных параметров </w:t>
            </w:r>
          </w:p>
          <w:p w:rsidR="00D96BA3" w:rsidRPr="00D96BA3" w:rsidRDefault="00D96BA3" w:rsidP="00D96B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96BA3">
              <w:rPr>
                <w:rFonts w:ascii="Times New Roman" w:eastAsia="Times New Roman" w:hAnsi="Times New Roman" w:cs="Times New Roman"/>
              </w:rPr>
              <w:t>разрешенного строительства, реконструкции</w:t>
            </w:r>
          </w:p>
          <w:p w:rsidR="008D6ED4" w:rsidRPr="008D6ED4" w:rsidRDefault="00D96BA3" w:rsidP="00D96B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96BA3">
              <w:rPr>
                <w:rFonts w:ascii="Times New Roman" w:eastAsia="Times New Roman" w:hAnsi="Times New Roman" w:cs="Times New Roman"/>
              </w:rPr>
              <w:t>объектов капитального строительства»</w:t>
            </w:r>
          </w:p>
        </w:tc>
        <w:tc>
          <w:tcPr>
            <w:tcW w:w="4394" w:type="dxa"/>
          </w:tcPr>
          <w:p w:rsidR="008D6ED4" w:rsidRPr="008D6ED4" w:rsidRDefault="008D6ED4" w:rsidP="00D96B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Постановление администрации сельсовета Памяти 13 Борцов № </w:t>
            </w:r>
            <w:r w:rsidR="00D96BA3" w:rsidRPr="00D96BA3">
              <w:rPr>
                <w:rFonts w:ascii="Times New Roman" w:eastAsia="Times New Roman" w:hAnsi="Times New Roman" w:cs="Times New Roman"/>
              </w:rPr>
              <w:t>№108</w:t>
            </w:r>
            <w:r>
              <w:rPr>
                <w:rFonts w:ascii="Times New Roman" w:eastAsia="Times New Roman" w:hAnsi="Times New Roman" w:cs="Times New Roman"/>
              </w:rPr>
              <w:t xml:space="preserve"> от </w:t>
            </w:r>
            <w:r w:rsidR="00D96BA3" w:rsidRPr="00D96BA3">
              <w:rPr>
                <w:rFonts w:ascii="Times New Roman" w:eastAsia="Times New Roman" w:hAnsi="Times New Roman" w:cs="Times New Roman"/>
              </w:rPr>
              <w:t>03.03.2021 г.</w:t>
            </w:r>
          </w:p>
        </w:tc>
        <w:tc>
          <w:tcPr>
            <w:tcW w:w="3792" w:type="dxa"/>
          </w:tcPr>
          <w:p w:rsidR="008D6ED4" w:rsidRDefault="008D6ED4" w:rsidP="00EC7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D4" w:rsidTr="00D96BA3">
        <w:tc>
          <w:tcPr>
            <w:tcW w:w="669" w:type="dxa"/>
          </w:tcPr>
          <w:p w:rsidR="008D6ED4" w:rsidRDefault="00924E21" w:rsidP="00EC7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05" w:type="dxa"/>
          </w:tcPr>
          <w:p w:rsidR="008D6ED4" w:rsidRPr="003411EA" w:rsidRDefault="008D6ED4" w:rsidP="003411EA">
            <w:pPr>
              <w:rPr>
                <w:rFonts w:ascii="Times New Roman" w:eastAsia="Times New Roman" w:hAnsi="Times New Roman" w:cs="Times New Roman"/>
              </w:rPr>
            </w:pPr>
            <w:r w:rsidRPr="003411EA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разрешения об изменении вида разрешенного использования земельного участка»</w:t>
            </w:r>
          </w:p>
          <w:p w:rsidR="008D6ED4" w:rsidRPr="003411EA" w:rsidRDefault="008D6ED4" w:rsidP="003411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8D6ED4" w:rsidRPr="003411EA" w:rsidRDefault="003411EA" w:rsidP="003411EA">
            <w:pPr>
              <w:tabs>
                <w:tab w:val="left" w:pos="778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Постановление администрации сельсовета Памяти 13 Борцов </w:t>
            </w:r>
            <w:r w:rsidRPr="003411EA">
              <w:rPr>
                <w:rFonts w:ascii="Times New Roman" w:eastAsia="Times New Roman" w:hAnsi="Times New Roman" w:cs="Times New Roman"/>
              </w:rPr>
              <w:t>03.03.2021г.</w:t>
            </w:r>
            <w:r w:rsidR="008D6ED4" w:rsidRPr="003411EA">
              <w:rPr>
                <w:rFonts w:ascii="Times New Roman" w:eastAsia="Times New Roman" w:hAnsi="Times New Roman" w:cs="Times New Roman"/>
              </w:rPr>
              <w:t>№ 109</w:t>
            </w:r>
          </w:p>
          <w:p w:rsidR="008D6ED4" w:rsidRPr="003411EA" w:rsidRDefault="008D6ED4" w:rsidP="003411EA">
            <w:pPr>
              <w:rPr>
                <w:rFonts w:ascii="Times New Roman" w:eastAsia="Times New Roman" w:hAnsi="Times New Roman" w:cs="Times New Roman"/>
              </w:rPr>
            </w:pPr>
          </w:p>
          <w:p w:rsidR="008D6ED4" w:rsidRPr="003411EA" w:rsidRDefault="008D6ED4" w:rsidP="003411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</w:tcPr>
          <w:p w:rsidR="008D6ED4" w:rsidRDefault="008D6ED4" w:rsidP="00EC7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7C42" w:rsidRPr="00FF279C" w:rsidRDefault="00EC7C42" w:rsidP="00924E21">
      <w:pPr>
        <w:rPr>
          <w:rFonts w:ascii="Times New Roman" w:hAnsi="Times New Roman" w:cs="Times New Roman"/>
          <w:sz w:val="28"/>
          <w:szCs w:val="28"/>
        </w:rPr>
      </w:pPr>
    </w:p>
    <w:sectPr w:rsidR="00EC7C42" w:rsidRPr="00FF279C" w:rsidSect="00EC7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9C"/>
    <w:rsid w:val="001462E8"/>
    <w:rsid w:val="00192071"/>
    <w:rsid w:val="002F3F46"/>
    <w:rsid w:val="003411EA"/>
    <w:rsid w:val="00443799"/>
    <w:rsid w:val="005143F5"/>
    <w:rsid w:val="005670A2"/>
    <w:rsid w:val="005D7CE1"/>
    <w:rsid w:val="005E4325"/>
    <w:rsid w:val="005F2EE8"/>
    <w:rsid w:val="006A2F80"/>
    <w:rsid w:val="0072729D"/>
    <w:rsid w:val="007D3040"/>
    <w:rsid w:val="00810532"/>
    <w:rsid w:val="00885F9F"/>
    <w:rsid w:val="008D6ED4"/>
    <w:rsid w:val="008E7C70"/>
    <w:rsid w:val="00924E21"/>
    <w:rsid w:val="00A85774"/>
    <w:rsid w:val="00C57061"/>
    <w:rsid w:val="00C93590"/>
    <w:rsid w:val="00D96BA3"/>
    <w:rsid w:val="00E2707B"/>
    <w:rsid w:val="00EA3198"/>
    <w:rsid w:val="00EC7C42"/>
    <w:rsid w:val="00F533DA"/>
    <w:rsid w:val="00FF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D179F-EB9C-489D-AF10-136E73B4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F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8D6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D6E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7</cp:revision>
  <cp:lastPrinted>2020-01-23T04:48:00Z</cp:lastPrinted>
  <dcterms:created xsi:type="dcterms:W3CDTF">2021-06-29T01:39:00Z</dcterms:created>
  <dcterms:modified xsi:type="dcterms:W3CDTF">2021-06-29T02:21:00Z</dcterms:modified>
</cp:coreProperties>
</file>