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9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</w:t>
      </w:r>
      <w:r w:rsidR="004F788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13999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7F90">
        <w:rPr>
          <w:rFonts w:ascii="Times New Roman" w:hAnsi="Times New Roman" w:cs="Times New Roman"/>
          <w:sz w:val="28"/>
          <w:szCs w:val="28"/>
        </w:rPr>
        <w:t>сельсовета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района, в соответствии со ст. 39.18 Земельного кодекса Российской Федерации, сообщает о возможности предоставления земельного участка </w:t>
      </w:r>
      <w:r w:rsidR="000246CF" w:rsidRPr="000246C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D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</w:t>
      </w:r>
      <w:r w:rsidR="000E75CE">
        <w:rPr>
          <w:rFonts w:ascii="Times New Roman" w:hAnsi="Times New Roman" w:cs="Times New Roman"/>
          <w:sz w:val="28"/>
          <w:szCs w:val="28"/>
        </w:rPr>
        <w:t>праве подавать заявления о намерении участвовать в аукционе по продаже земельного участка или продаже права на заключение договора аренды данного земельного участка.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F90">
        <w:rPr>
          <w:rFonts w:ascii="Times New Roman" w:hAnsi="Times New Roman" w:cs="Times New Roman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07F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заявлений: </w:t>
      </w:r>
      <w:r w:rsidR="00220E5E">
        <w:rPr>
          <w:rFonts w:ascii="Times New Roman" w:hAnsi="Times New Roman" w:cs="Times New Roman"/>
          <w:sz w:val="28"/>
          <w:szCs w:val="28"/>
        </w:rPr>
        <w:t>21</w:t>
      </w:r>
      <w:r w:rsidR="000D7D31">
        <w:rPr>
          <w:rFonts w:ascii="Times New Roman" w:hAnsi="Times New Roman" w:cs="Times New Roman"/>
          <w:sz w:val="28"/>
          <w:szCs w:val="28"/>
        </w:rPr>
        <w:t>.</w:t>
      </w:r>
      <w:r w:rsidR="00220E5E">
        <w:rPr>
          <w:rFonts w:ascii="Times New Roman" w:hAnsi="Times New Roman" w:cs="Times New Roman"/>
          <w:sz w:val="28"/>
          <w:szCs w:val="28"/>
        </w:rPr>
        <w:t>10</w:t>
      </w:r>
      <w:r w:rsidR="000D7D31">
        <w:rPr>
          <w:rFonts w:ascii="Times New Roman" w:hAnsi="Times New Roman" w:cs="Times New Roman"/>
          <w:sz w:val="28"/>
          <w:szCs w:val="28"/>
        </w:rPr>
        <w:t>.201</w:t>
      </w:r>
      <w:r w:rsidR="00CF52F9">
        <w:rPr>
          <w:rFonts w:ascii="Times New Roman" w:hAnsi="Times New Roman" w:cs="Times New Roman"/>
          <w:sz w:val="28"/>
          <w:szCs w:val="28"/>
        </w:rPr>
        <w:t>6</w:t>
      </w:r>
      <w:r w:rsidR="000D7D31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в соответствии со схемой расположения земельного участка:  </w:t>
      </w:r>
      <w:r w:rsidR="00A00EFD">
        <w:rPr>
          <w:rFonts w:ascii="Times New Roman" w:hAnsi="Times New Roman" w:cs="Times New Roman"/>
          <w:sz w:val="28"/>
          <w:szCs w:val="28"/>
        </w:rPr>
        <w:t>1421</w:t>
      </w:r>
      <w:r w:rsidR="00241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D3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D7D3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EFD" w:rsidRDefault="000E75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участка:</w:t>
      </w:r>
      <w:r w:rsidR="004B063F">
        <w:rPr>
          <w:rFonts w:ascii="Times New Roman" w:hAnsi="Times New Roman" w:cs="Times New Roman"/>
          <w:sz w:val="28"/>
          <w:szCs w:val="28"/>
        </w:rPr>
        <w:t xml:space="preserve"> </w:t>
      </w:r>
      <w:r w:rsidR="00A00EFD" w:rsidRPr="00A00EFD">
        <w:rPr>
          <w:rFonts w:ascii="Times New Roman" w:hAnsi="Times New Roman" w:cs="Times New Roman"/>
          <w:sz w:val="28"/>
          <w:szCs w:val="28"/>
        </w:rPr>
        <w:t xml:space="preserve">: Россия, Красноярский край, </w:t>
      </w:r>
      <w:proofErr w:type="spellStart"/>
      <w:r w:rsidR="00A00EFD" w:rsidRPr="00A00EFD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00EFD" w:rsidRPr="00A00EFD">
        <w:rPr>
          <w:rFonts w:ascii="Times New Roman" w:hAnsi="Times New Roman" w:cs="Times New Roman"/>
          <w:sz w:val="28"/>
          <w:szCs w:val="28"/>
        </w:rPr>
        <w:t xml:space="preserve"> район, п. Памяти 13 Борцов,</w:t>
      </w:r>
      <w:r w:rsidR="00A00EFD">
        <w:rPr>
          <w:rFonts w:ascii="Times New Roman" w:hAnsi="Times New Roman" w:cs="Times New Roman"/>
          <w:sz w:val="28"/>
          <w:szCs w:val="28"/>
        </w:rPr>
        <w:t xml:space="preserve"> ул. Карла Маркса, участок №15</w:t>
      </w:r>
      <w:r w:rsidR="00A00EFD" w:rsidRPr="00A00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схемой </w:t>
      </w:r>
      <w:r w:rsidR="004B3F14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адресу:</w:t>
      </w:r>
      <w:r w:rsidRPr="000E75CE">
        <w:t xml:space="preserve"> </w:t>
      </w:r>
      <w:r>
        <w:t xml:space="preserve"> </w:t>
      </w:r>
      <w:r w:rsidR="009B2645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9B2645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9B264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 xml:space="preserve">п. Памяти 13 Борцов,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07F90">
        <w:rPr>
          <w:rFonts w:ascii="Times New Roman" w:hAnsi="Times New Roman" w:cs="Times New Roman"/>
          <w:sz w:val="28"/>
          <w:szCs w:val="28"/>
        </w:rPr>
        <w:t>, дом 49.</w:t>
      </w:r>
    </w:p>
    <w:p w:rsidR="000E75CE" w:rsidRPr="000E75CE" w:rsidRDefault="000E75CE">
      <w:pPr>
        <w:rPr>
          <w:rFonts w:ascii="Times New Roman" w:hAnsi="Times New Roman" w:cs="Times New Roman"/>
          <w:sz w:val="28"/>
          <w:szCs w:val="28"/>
        </w:rPr>
      </w:pPr>
    </w:p>
    <w:sectPr w:rsidR="000E75CE" w:rsidRPr="000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4"/>
    <w:rsid w:val="000246CF"/>
    <w:rsid w:val="00026EFC"/>
    <w:rsid w:val="000554B5"/>
    <w:rsid w:val="0009548F"/>
    <w:rsid w:val="000D207D"/>
    <w:rsid w:val="000D7D31"/>
    <w:rsid w:val="000E75CE"/>
    <w:rsid w:val="00111DBE"/>
    <w:rsid w:val="00142B7F"/>
    <w:rsid w:val="00220E5E"/>
    <w:rsid w:val="00225CC3"/>
    <w:rsid w:val="00241B4D"/>
    <w:rsid w:val="003073C9"/>
    <w:rsid w:val="00413999"/>
    <w:rsid w:val="004503C2"/>
    <w:rsid w:val="004B063F"/>
    <w:rsid w:val="004B3F14"/>
    <w:rsid w:val="004F788A"/>
    <w:rsid w:val="00507F90"/>
    <w:rsid w:val="005C38FD"/>
    <w:rsid w:val="00736CC1"/>
    <w:rsid w:val="009056D7"/>
    <w:rsid w:val="009B2645"/>
    <w:rsid w:val="00A00EFD"/>
    <w:rsid w:val="00B66C94"/>
    <w:rsid w:val="00B93114"/>
    <w:rsid w:val="00BE70A4"/>
    <w:rsid w:val="00CE1870"/>
    <w:rsid w:val="00CF52F9"/>
    <w:rsid w:val="00DC149B"/>
    <w:rsid w:val="00E05543"/>
    <w:rsid w:val="00E12C8A"/>
    <w:rsid w:val="00E21F00"/>
    <w:rsid w:val="00E63E40"/>
    <w:rsid w:val="00E673BC"/>
    <w:rsid w:val="00F20943"/>
    <w:rsid w:val="00F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2015-11-06T01:47:00Z</cp:lastPrinted>
  <dcterms:created xsi:type="dcterms:W3CDTF">2016-09-12T06:46:00Z</dcterms:created>
  <dcterms:modified xsi:type="dcterms:W3CDTF">2016-09-16T06:20:00Z</dcterms:modified>
</cp:coreProperties>
</file>