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9C" w:rsidRPr="0073069C" w:rsidRDefault="0073069C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AB46F2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F2">
        <w:rPr>
          <w:rFonts w:ascii="Times New Roman" w:hAnsi="Times New Roman" w:cs="Times New Roman"/>
          <w:sz w:val="28"/>
          <w:szCs w:val="28"/>
        </w:rPr>
        <w:t>03.06.2016 г.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  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0E33">
        <w:rPr>
          <w:rFonts w:ascii="Times New Roman" w:hAnsi="Times New Roman" w:cs="Times New Roman"/>
          <w:sz w:val="28"/>
          <w:szCs w:val="28"/>
        </w:rPr>
        <w:t>-о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C61" w:rsidRDefault="001E743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запрете купания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водоемах и прудах</w:t>
      </w:r>
    </w:p>
    <w:p w:rsidR="00A05C61" w:rsidRDefault="001E743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образования</w:t>
      </w:r>
    </w:p>
    <w:p w:rsidR="001E7439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1E7439"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Памяти 13 Борцов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Pr="001E7439" w:rsidRDefault="00E97297" w:rsidP="00A0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в Российской Федерации», 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13 Борцов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безопасности людей на водных объектах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сельсовет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 Емельяновского района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7439" w:rsidRPr="001E7439" w:rsidRDefault="001E7439" w:rsidP="00A0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купание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водоемах и прудах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</w:t>
      </w:r>
      <w:r w:rsidR="00E9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Емельяновского района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оборудованных пляжей и необходимого оснащения мест для купания спасательными средствами и инвентарем.</w:t>
      </w:r>
    </w:p>
    <w:p w:rsidR="001E7439" w:rsidRDefault="001E7439" w:rsidP="00A0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запрещенных для купания</w:t>
      </w:r>
      <w:r w:rsidR="008A73F5"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</w:t>
      </w:r>
      <w:r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выставить запрещающие знаки.</w:t>
      </w:r>
    </w:p>
    <w:p w:rsidR="00C547B4" w:rsidRDefault="00761FE0" w:rsidP="00A0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маневренную группу с целью патрулирования мест массового отды</w:t>
      </w:r>
      <w:r w:rsidR="008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у воды в следующем составе (по согласованию):</w:t>
      </w:r>
    </w:p>
    <w:p w:rsidR="00877E57" w:rsidRPr="00877E57" w:rsidRDefault="00AB46F2" w:rsidP="008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E57" w:rsidRPr="003A0255">
        <w:rPr>
          <w:rFonts w:ascii="Times New Roman" w:hAnsi="Times New Roman" w:cs="Times New Roman"/>
          <w:sz w:val="28"/>
          <w:szCs w:val="28"/>
        </w:rPr>
        <w:t xml:space="preserve">участковый </w:t>
      </w:r>
      <w:r w:rsidR="003A0255" w:rsidRPr="003A0255">
        <w:rPr>
          <w:rFonts w:ascii="Times New Roman" w:hAnsi="Times New Roman" w:cs="Times New Roman"/>
          <w:sz w:val="28"/>
          <w:szCs w:val="28"/>
        </w:rPr>
        <w:t>уполномоченный полиции МО МВД России «Емельяновский»</w:t>
      </w:r>
      <w:r w:rsidR="00877E57" w:rsidRPr="003A0255">
        <w:rPr>
          <w:rFonts w:ascii="Times New Roman" w:hAnsi="Times New Roman" w:cs="Times New Roman"/>
          <w:sz w:val="28"/>
          <w:szCs w:val="28"/>
        </w:rPr>
        <w:t>;</w:t>
      </w:r>
    </w:p>
    <w:p w:rsidR="00877E57" w:rsidRDefault="0073069C" w:rsidP="0087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E57" w:rsidRPr="00877E57"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 w:rsidR="00877E57" w:rsidRPr="00877E57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="00877E57" w:rsidRPr="00877E57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77E57" w:rsidRDefault="00AB46F2" w:rsidP="0087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69C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73069C" w:rsidRPr="00877E5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3069C" w:rsidRPr="00877E57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="0073069C" w:rsidRPr="00877E57">
        <w:rPr>
          <w:rFonts w:ascii="Times New Roman" w:hAnsi="Times New Roman" w:cs="Times New Roman"/>
          <w:sz w:val="28"/>
          <w:szCs w:val="28"/>
        </w:rPr>
        <w:t xml:space="preserve"> СОШ»</w:t>
      </w:r>
      <w:r w:rsidR="0073069C">
        <w:rPr>
          <w:rFonts w:ascii="Times New Roman" w:hAnsi="Times New Roman" w:cs="Times New Roman"/>
          <w:sz w:val="28"/>
          <w:szCs w:val="28"/>
        </w:rPr>
        <w:t>;</w:t>
      </w:r>
    </w:p>
    <w:p w:rsidR="00877E57" w:rsidRPr="00877E57" w:rsidRDefault="00877E57" w:rsidP="0087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57">
        <w:rPr>
          <w:rFonts w:ascii="Times New Roman" w:hAnsi="Times New Roman" w:cs="Times New Roman"/>
          <w:sz w:val="28"/>
          <w:szCs w:val="28"/>
        </w:rPr>
        <w:t xml:space="preserve">- главный врач </w:t>
      </w:r>
      <w:proofErr w:type="spellStart"/>
      <w:r w:rsidRPr="00877E57"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 w:rsidRPr="00877E57">
        <w:rPr>
          <w:rFonts w:ascii="Times New Roman" w:hAnsi="Times New Roman" w:cs="Times New Roman"/>
          <w:sz w:val="28"/>
          <w:szCs w:val="28"/>
        </w:rPr>
        <w:t xml:space="preserve"> городской больницы;</w:t>
      </w:r>
    </w:p>
    <w:p w:rsidR="001E7439" w:rsidRPr="001E7439" w:rsidRDefault="001E7439" w:rsidP="00A0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E7439" w:rsidRPr="001E7439" w:rsidRDefault="001E7439" w:rsidP="00A0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вступает в силу со дня подписания и подлежит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«Емельяновские веси»</w:t>
      </w:r>
      <w:r w:rsidR="00AB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сельсовета Памяти 13 Борцов.</w:t>
      </w:r>
    </w:p>
    <w:p w:rsidR="00B84A83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83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Веселовский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9C" w:rsidRPr="00B27A60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F2" w:rsidRDefault="00AB46F2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B46F2" w:rsidRDefault="00AB46F2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626C2" w:rsidRPr="00AB46F2" w:rsidRDefault="00AB46F2" w:rsidP="00A05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6F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B84A83" w:rsidRPr="00AB46F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</w:t>
      </w:r>
      <w:r w:rsidR="001E7439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8</w:t>
      </w:r>
      <w:r w:rsidR="00B84A83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-</w:t>
      </w:r>
      <w:r w:rsidR="001E7439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39133</w:t>
      </w:r>
      <w:r w:rsidR="001E7439" w:rsidRPr="00AB46F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)</w:t>
      </w:r>
      <w:r w:rsidR="00B84A83" w:rsidRPr="00AB46F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1E7439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4</w:t>
      </w:r>
      <w:r w:rsidR="00B84A83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-</w:t>
      </w:r>
      <w:r w:rsidR="001E7439" w:rsidRPr="00AB46F2">
        <w:rPr>
          <w:rFonts w:ascii="Times New Roman" w:eastAsia="Gulim" w:hAnsi="Times New Roman" w:cs="Times New Roman"/>
          <w:color w:val="000000"/>
          <w:sz w:val="16"/>
          <w:szCs w:val="16"/>
          <w:lang w:eastAsia="ru-RU"/>
        </w:rPr>
        <w:t>41-87</w:t>
      </w:r>
    </w:p>
    <w:sectPr w:rsidR="00F626C2" w:rsidRPr="00AB46F2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E2"/>
    <w:rsid w:val="0006219A"/>
    <w:rsid w:val="00163AD7"/>
    <w:rsid w:val="0018176B"/>
    <w:rsid w:val="0019225D"/>
    <w:rsid w:val="001B3A1D"/>
    <w:rsid w:val="001E43C0"/>
    <w:rsid w:val="001E7439"/>
    <w:rsid w:val="00214D3F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F4F68"/>
    <w:rsid w:val="005104BE"/>
    <w:rsid w:val="00537544"/>
    <w:rsid w:val="00552E16"/>
    <w:rsid w:val="005C2D4C"/>
    <w:rsid w:val="005E3516"/>
    <w:rsid w:val="005E4BFA"/>
    <w:rsid w:val="0063016B"/>
    <w:rsid w:val="006A646B"/>
    <w:rsid w:val="006F0C6B"/>
    <w:rsid w:val="006F1AA0"/>
    <w:rsid w:val="00724E59"/>
    <w:rsid w:val="0073069C"/>
    <w:rsid w:val="00761FE0"/>
    <w:rsid w:val="007D73A3"/>
    <w:rsid w:val="008230AE"/>
    <w:rsid w:val="00830B5F"/>
    <w:rsid w:val="00877E57"/>
    <w:rsid w:val="008A73F5"/>
    <w:rsid w:val="008B3B74"/>
    <w:rsid w:val="0090020B"/>
    <w:rsid w:val="00914DE3"/>
    <w:rsid w:val="00936E17"/>
    <w:rsid w:val="00A05C61"/>
    <w:rsid w:val="00A10459"/>
    <w:rsid w:val="00A20D63"/>
    <w:rsid w:val="00A5023C"/>
    <w:rsid w:val="00A53157"/>
    <w:rsid w:val="00A54617"/>
    <w:rsid w:val="00AB46F2"/>
    <w:rsid w:val="00AF0191"/>
    <w:rsid w:val="00B06D24"/>
    <w:rsid w:val="00B27A60"/>
    <w:rsid w:val="00B446AF"/>
    <w:rsid w:val="00B461AF"/>
    <w:rsid w:val="00B57D7E"/>
    <w:rsid w:val="00B84A83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70FBA"/>
    <w:rsid w:val="00DE0CF2"/>
    <w:rsid w:val="00E318C0"/>
    <w:rsid w:val="00E97297"/>
    <w:rsid w:val="00EB1BCB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2016-06-23T08:33:00Z</cp:lastPrinted>
  <dcterms:created xsi:type="dcterms:W3CDTF">2016-06-23T08:35:00Z</dcterms:created>
  <dcterms:modified xsi:type="dcterms:W3CDTF">2016-06-23T08:35:00Z</dcterms:modified>
</cp:coreProperties>
</file>