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51" w:rsidRDefault="00243D2D" w:rsidP="00C77CFB">
      <w:pPr>
        <w:jc w:val="center"/>
      </w:pPr>
    </w:p>
    <w:p w:rsidR="00CA6146" w:rsidRDefault="00CB1E58" w:rsidP="00CB1E58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№</w:t>
      </w:r>
      <w:r w:rsidR="00243D2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243D2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243D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6B90" w:rsidRPr="00CA6146" w:rsidRDefault="00FD6B90" w:rsidP="00CA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CFB" w:rsidRPr="00C77CFB" w:rsidRDefault="00C77CFB" w:rsidP="00C77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CFB">
        <w:rPr>
          <w:rFonts w:ascii="Times New Roman" w:hAnsi="Times New Roman" w:cs="Times New Roman"/>
          <w:sz w:val="28"/>
          <w:szCs w:val="28"/>
        </w:rPr>
        <w:t>План</w:t>
      </w:r>
    </w:p>
    <w:p w:rsidR="00C77CFB" w:rsidRPr="00C77CFB" w:rsidRDefault="00C77CFB" w:rsidP="00C77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CFB">
        <w:rPr>
          <w:rFonts w:ascii="Times New Roman" w:hAnsi="Times New Roman" w:cs="Times New Roman"/>
          <w:sz w:val="28"/>
          <w:szCs w:val="28"/>
        </w:rPr>
        <w:t xml:space="preserve">мероприятий по проведению двухмесячника </w:t>
      </w:r>
    </w:p>
    <w:p w:rsidR="00C77CFB" w:rsidRPr="00C77CFB" w:rsidRDefault="00C77CFB" w:rsidP="00C77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CFB">
        <w:rPr>
          <w:rFonts w:ascii="Times New Roman" w:hAnsi="Times New Roman" w:cs="Times New Roman"/>
          <w:sz w:val="28"/>
          <w:szCs w:val="28"/>
        </w:rPr>
        <w:t xml:space="preserve">по благоустройству муниципального образования </w:t>
      </w:r>
    </w:p>
    <w:p w:rsidR="00C77CFB" w:rsidRDefault="0080157C" w:rsidP="00C77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  <w:r w:rsidR="00C77CFB" w:rsidRPr="00C77CFB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C77CFB" w:rsidRDefault="00C77CFB" w:rsidP="00C77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5332"/>
        <w:gridCol w:w="1680"/>
        <w:gridCol w:w="1893"/>
      </w:tblGrid>
      <w:tr w:rsidR="00CA6146" w:rsidRPr="0080157C" w:rsidTr="00533BF1">
        <w:tc>
          <w:tcPr>
            <w:tcW w:w="675" w:type="dxa"/>
          </w:tcPr>
          <w:p w:rsidR="00C77CFB" w:rsidRPr="0080157C" w:rsidRDefault="00C77CFB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15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157C">
              <w:rPr>
                <w:rFonts w:ascii="Times New Roman" w:hAnsi="Times New Roman" w:cs="Times New Roman"/>
              </w:rPr>
              <w:t>/</w:t>
            </w:r>
            <w:proofErr w:type="spellStart"/>
            <w:r w:rsidRPr="008015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</w:tcPr>
          <w:p w:rsidR="00C77CFB" w:rsidRPr="0080157C" w:rsidRDefault="00C77CFB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C77CFB" w:rsidRPr="0080157C" w:rsidRDefault="00C77CFB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Дата исполнения</w:t>
            </w:r>
          </w:p>
        </w:tc>
        <w:tc>
          <w:tcPr>
            <w:tcW w:w="1666" w:type="dxa"/>
          </w:tcPr>
          <w:p w:rsidR="00C77CFB" w:rsidRPr="0080157C" w:rsidRDefault="00C77CFB" w:rsidP="00C77C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157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0157C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CA6146" w:rsidRPr="0080157C" w:rsidTr="00533BF1">
        <w:tc>
          <w:tcPr>
            <w:tcW w:w="675" w:type="dxa"/>
          </w:tcPr>
          <w:p w:rsidR="00C77CFB" w:rsidRPr="0080157C" w:rsidRDefault="00C77CFB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:rsidR="00C77CFB" w:rsidRPr="0080157C" w:rsidRDefault="00C77CFB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Оповестить руководителей предприятий и учреждений муниципального образования о проведении двухмесячника по благоустройству</w:t>
            </w:r>
            <w:r w:rsidR="00533BF1" w:rsidRPr="0080157C">
              <w:rPr>
                <w:rFonts w:ascii="Times New Roman" w:hAnsi="Times New Roman" w:cs="Times New Roman"/>
              </w:rPr>
              <w:t>:</w:t>
            </w:r>
          </w:p>
          <w:p w:rsidR="00533BF1" w:rsidRPr="0080157C" w:rsidRDefault="00533BF1" w:rsidP="00243D2D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довести до сведения руководителей предприятий, предпринимателей Постановление администрации от 0</w:t>
            </w:r>
            <w:r w:rsidR="00243D2D">
              <w:rPr>
                <w:rFonts w:ascii="Times New Roman" w:hAnsi="Times New Roman" w:cs="Times New Roman"/>
              </w:rPr>
              <w:t>4</w:t>
            </w:r>
            <w:r w:rsidRPr="0080157C">
              <w:rPr>
                <w:rFonts w:ascii="Times New Roman" w:hAnsi="Times New Roman" w:cs="Times New Roman"/>
              </w:rPr>
              <w:t>.04.201</w:t>
            </w:r>
            <w:r w:rsidR="00243D2D">
              <w:rPr>
                <w:rFonts w:ascii="Times New Roman" w:hAnsi="Times New Roman" w:cs="Times New Roman"/>
              </w:rPr>
              <w:t>6</w:t>
            </w:r>
            <w:r w:rsidRPr="0080157C">
              <w:rPr>
                <w:rFonts w:ascii="Times New Roman" w:hAnsi="Times New Roman" w:cs="Times New Roman"/>
              </w:rPr>
              <w:t xml:space="preserve"> г. № 1</w:t>
            </w:r>
            <w:r w:rsidR="00243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7CFB" w:rsidRPr="0080157C" w:rsidRDefault="00533BF1" w:rsidP="00243D2D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 xml:space="preserve">до </w:t>
            </w:r>
            <w:r w:rsidR="00243D2D">
              <w:rPr>
                <w:rFonts w:ascii="Times New Roman" w:hAnsi="Times New Roman" w:cs="Times New Roman"/>
              </w:rPr>
              <w:t>08</w:t>
            </w:r>
            <w:r w:rsidRPr="0080157C">
              <w:rPr>
                <w:rFonts w:ascii="Times New Roman" w:hAnsi="Times New Roman" w:cs="Times New Roman"/>
              </w:rPr>
              <w:t>.04.201</w:t>
            </w:r>
            <w:r w:rsidR="00243D2D">
              <w:rPr>
                <w:rFonts w:ascii="Times New Roman" w:hAnsi="Times New Roman" w:cs="Times New Roman"/>
              </w:rPr>
              <w:t>6</w:t>
            </w:r>
            <w:r w:rsidRPr="0080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C77CFB" w:rsidRPr="0080157C" w:rsidRDefault="00FE4EE9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0157C" w:rsidRPr="0080157C" w:rsidTr="00533BF1">
        <w:tc>
          <w:tcPr>
            <w:tcW w:w="675" w:type="dxa"/>
          </w:tcPr>
          <w:p w:rsidR="0080157C" w:rsidRPr="0080157C" w:rsidRDefault="0080157C" w:rsidP="00C7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80157C" w:rsidRPr="0080157C" w:rsidRDefault="0080157C" w:rsidP="00C77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субботника на территории кладбища</w:t>
            </w:r>
          </w:p>
        </w:tc>
        <w:tc>
          <w:tcPr>
            <w:tcW w:w="1701" w:type="dxa"/>
          </w:tcPr>
          <w:p w:rsidR="0080157C" w:rsidRPr="0080157C" w:rsidRDefault="00243D2D" w:rsidP="0024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0157C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6</w:t>
            </w:r>
            <w:r w:rsidR="0080157C">
              <w:rPr>
                <w:rFonts w:ascii="Times New Roman" w:hAnsi="Times New Roman" w:cs="Times New Roman"/>
              </w:rPr>
              <w:t>-</w:t>
            </w:r>
            <w:r w:rsidR="00CB1E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80157C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80157C" w:rsidRPr="0080157C" w:rsidRDefault="00DB64DA" w:rsidP="00C7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А.А.</w:t>
            </w:r>
          </w:p>
        </w:tc>
      </w:tr>
      <w:tr w:rsidR="00CA6146" w:rsidRPr="0080157C" w:rsidTr="00533BF1">
        <w:tc>
          <w:tcPr>
            <w:tcW w:w="675" w:type="dxa"/>
          </w:tcPr>
          <w:p w:rsidR="00C77CFB" w:rsidRPr="0080157C" w:rsidRDefault="0080157C" w:rsidP="00C7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7CFB" w:rsidRPr="0080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1A1011" w:rsidRPr="0080157C" w:rsidRDefault="00C77CFB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Организовать общепоселковый субботник по благоустройству территории:</w:t>
            </w:r>
          </w:p>
          <w:p w:rsidR="00C77CFB" w:rsidRPr="0080157C" w:rsidRDefault="00C77CFB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сделать объявление по радио поселка;</w:t>
            </w:r>
          </w:p>
          <w:p w:rsidR="00C77CFB" w:rsidRPr="0080157C" w:rsidRDefault="00C77CFB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расклеить объявления на информационных стендах</w:t>
            </w:r>
            <w:r w:rsidR="001A1011" w:rsidRPr="0080157C">
              <w:rPr>
                <w:rFonts w:ascii="Times New Roman" w:hAnsi="Times New Roman" w:cs="Times New Roman"/>
              </w:rPr>
              <w:t>;</w:t>
            </w:r>
          </w:p>
          <w:p w:rsidR="001A1011" w:rsidRPr="0080157C" w:rsidRDefault="001A1011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убрать мусор и листву в парке;</w:t>
            </w:r>
          </w:p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</w:p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</w:p>
          <w:p w:rsidR="00FD6B90" w:rsidRPr="0080157C" w:rsidRDefault="00FD6B90" w:rsidP="00C77CFB">
            <w:pPr>
              <w:rPr>
                <w:rFonts w:ascii="Times New Roman" w:hAnsi="Times New Roman" w:cs="Times New Roman"/>
              </w:rPr>
            </w:pPr>
          </w:p>
          <w:p w:rsidR="001A1011" w:rsidRPr="0080157C" w:rsidRDefault="001A1011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 xml:space="preserve">- убрать мусор и листву на </w:t>
            </w:r>
            <w:r w:rsidR="00FD6B90" w:rsidRPr="0080157C">
              <w:rPr>
                <w:rFonts w:ascii="Times New Roman" w:hAnsi="Times New Roman" w:cs="Times New Roman"/>
              </w:rPr>
              <w:t xml:space="preserve">территории </w:t>
            </w:r>
            <w:r w:rsidRPr="0080157C">
              <w:rPr>
                <w:rFonts w:ascii="Times New Roman" w:hAnsi="Times New Roman" w:cs="Times New Roman"/>
              </w:rPr>
              <w:t>памятник</w:t>
            </w:r>
            <w:r w:rsidR="00FD6B90" w:rsidRPr="0080157C">
              <w:rPr>
                <w:rFonts w:ascii="Times New Roman" w:hAnsi="Times New Roman" w:cs="Times New Roman"/>
              </w:rPr>
              <w:t>а</w:t>
            </w:r>
            <w:r w:rsidRPr="0080157C">
              <w:rPr>
                <w:rFonts w:ascii="Times New Roman" w:hAnsi="Times New Roman" w:cs="Times New Roman"/>
              </w:rPr>
              <w:t xml:space="preserve"> 13 </w:t>
            </w:r>
            <w:r w:rsidR="00FD6B90" w:rsidRPr="0080157C">
              <w:rPr>
                <w:rFonts w:ascii="Times New Roman" w:hAnsi="Times New Roman" w:cs="Times New Roman"/>
              </w:rPr>
              <w:t>Б</w:t>
            </w:r>
            <w:r w:rsidRPr="0080157C">
              <w:rPr>
                <w:rFonts w:ascii="Times New Roman" w:hAnsi="Times New Roman" w:cs="Times New Roman"/>
              </w:rPr>
              <w:t>орцам революции;</w:t>
            </w:r>
          </w:p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</w:p>
          <w:p w:rsidR="00FD6B90" w:rsidRPr="0080157C" w:rsidRDefault="00FD6B90" w:rsidP="00C77CFB">
            <w:pPr>
              <w:rPr>
                <w:rFonts w:ascii="Times New Roman" w:hAnsi="Times New Roman" w:cs="Times New Roman"/>
              </w:rPr>
            </w:pPr>
          </w:p>
          <w:p w:rsidR="00680E4E" w:rsidRPr="0080157C" w:rsidRDefault="00680E4E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организовать вывоз убран</w:t>
            </w:r>
            <w:r w:rsidR="00533BF1" w:rsidRPr="0080157C">
              <w:rPr>
                <w:rFonts w:ascii="Times New Roman" w:hAnsi="Times New Roman" w:cs="Times New Roman"/>
              </w:rPr>
              <w:t>ного мусора;</w:t>
            </w:r>
          </w:p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</w:p>
          <w:p w:rsidR="00680E4E" w:rsidRPr="0080157C" w:rsidRDefault="00680E4E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навести порядок на территории, прилегающей к торговым точкам с организацией вывоза мусора;</w:t>
            </w:r>
          </w:p>
          <w:p w:rsidR="00CA6146" w:rsidRPr="0080157C" w:rsidRDefault="00CA6146" w:rsidP="00680E4E">
            <w:pPr>
              <w:rPr>
                <w:rFonts w:ascii="Times New Roman" w:hAnsi="Times New Roman" w:cs="Times New Roman"/>
              </w:rPr>
            </w:pPr>
          </w:p>
          <w:p w:rsidR="00680E4E" w:rsidRPr="0080157C" w:rsidRDefault="00680E4E" w:rsidP="00680E4E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навести порядок на территории, прилегающей к предприятиям с организацией вывоза мусора;</w:t>
            </w:r>
          </w:p>
          <w:p w:rsidR="00CA6146" w:rsidRPr="0080157C" w:rsidRDefault="00CA6146" w:rsidP="00533BF1">
            <w:pPr>
              <w:rPr>
                <w:rFonts w:ascii="Times New Roman" w:hAnsi="Times New Roman" w:cs="Times New Roman"/>
              </w:rPr>
            </w:pPr>
          </w:p>
          <w:p w:rsidR="001A1011" w:rsidRPr="0080157C" w:rsidRDefault="00680E4E" w:rsidP="00533BF1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- организовать уборку поселкового кладбища с организацией вывоза мусора</w:t>
            </w:r>
            <w:r w:rsidR="00533BF1" w:rsidRPr="0080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77CFB" w:rsidRPr="0080157C" w:rsidRDefault="0080157C" w:rsidP="00C7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</w:t>
            </w:r>
            <w:r w:rsidR="00243D2D">
              <w:rPr>
                <w:rFonts w:ascii="Times New Roman" w:hAnsi="Times New Roman" w:cs="Times New Roman"/>
              </w:rPr>
              <w:t>6</w:t>
            </w:r>
          </w:p>
          <w:p w:rsidR="00533BF1" w:rsidRPr="0080157C" w:rsidRDefault="00533BF1" w:rsidP="00C77CFB">
            <w:pPr>
              <w:jc w:val="center"/>
              <w:rPr>
                <w:rFonts w:ascii="Times New Roman" w:hAnsi="Times New Roman" w:cs="Times New Roman"/>
              </w:rPr>
            </w:pPr>
          </w:p>
          <w:p w:rsidR="00533BF1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</w:t>
            </w:r>
            <w:r w:rsidR="00243D2D">
              <w:rPr>
                <w:rFonts w:ascii="Times New Roman" w:hAnsi="Times New Roman" w:cs="Times New Roman"/>
              </w:rPr>
              <w:t>6</w:t>
            </w: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80157C" w:rsidRPr="0080157C" w:rsidRDefault="0080157C" w:rsidP="00533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533BF1" w:rsidRPr="0080157C" w:rsidRDefault="00533BF1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533BF1" w:rsidRPr="0080157C" w:rsidRDefault="00533BF1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533BF1" w:rsidRPr="0080157C" w:rsidRDefault="00533BF1" w:rsidP="00533BF1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 КСК</w:t>
            </w:r>
          </w:p>
          <w:p w:rsidR="00533BF1" w:rsidRPr="0080157C" w:rsidRDefault="00533BF1" w:rsidP="00533BF1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Администрация</w:t>
            </w:r>
          </w:p>
          <w:p w:rsidR="00FD6B90" w:rsidRPr="0080157C" w:rsidRDefault="00FD6B90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533BF1" w:rsidRPr="0080157C" w:rsidRDefault="00533BF1" w:rsidP="00533BF1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 М</w:t>
            </w:r>
            <w:r w:rsidR="00CA6146" w:rsidRPr="0080157C">
              <w:rPr>
                <w:rFonts w:ascii="Times New Roman" w:hAnsi="Times New Roman" w:cs="Times New Roman"/>
              </w:rPr>
              <w:t>К</w:t>
            </w:r>
            <w:r w:rsidRPr="0080157C">
              <w:rPr>
                <w:rFonts w:ascii="Times New Roman" w:hAnsi="Times New Roman" w:cs="Times New Roman"/>
              </w:rPr>
              <w:t>ОУ СОШ</w:t>
            </w:r>
          </w:p>
          <w:p w:rsidR="00533BF1" w:rsidRPr="0080157C" w:rsidRDefault="00533BF1" w:rsidP="00533BF1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 КСК</w:t>
            </w:r>
          </w:p>
          <w:p w:rsidR="00CA6146" w:rsidRPr="0080157C" w:rsidRDefault="00CA6146" w:rsidP="00533BF1">
            <w:pPr>
              <w:jc w:val="center"/>
              <w:rPr>
                <w:rFonts w:ascii="Times New Roman" w:hAnsi="Times New Roman" w:cs="Times New Roman"/>
              </w:rPr>
            </w:pPr>
          </w:p>
          <w:p w:rsidR="00533BF1" w:rsidRPr="0080157C" w:rsidRDefault="00CA6146" w:rsidP="00533BF1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 МК</w:t>
            </w:r>
            <w:r w:rsidR="00533BF1" w:rsidRPr="0080157C">
              <w:rPr>
                <w:rFonts w:ascii="Times New Roman" w:hAnsi="Times New Roman" w:cs="Times New Roman"/>
              </w:rPr>
              <w:t>ОУ СОШ</w:t>
            </w:r>
          </w:p>
          <w:p w:rsidR="00533BF1" w:rsidRPr="0080157C" w:rsidRDefault="00FD6B90" w:rsidP="00533BF1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Администрация</w:t>
            </w:r>
          </w:p>
          <w:p w:rsidR="00C77CFB" w:rsidRPr="0080157C" w:rsidRDefault="00C77CFB" w:rsidP="00C77CFB">
            <w:pPr>
              <w:jc w:val="center"/>
              <w:rPr>
                <w:rFonts w:ascii="Times New Roman" w:hAnsi="Times New Roman" w:cs="Times New Roman"/>
              </w:rPr>
            </w:pPr>
          </w:p>
          <w:p w:rsidR="004D6C82" w:rsidRPr="0080157C" w:rsidRDefault="00FD6B90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Администрация</w:t>
            </w:r>
          </w:p>
          <w:p w:rsidR="00FD6B90" w:rsidRPr="0080157C" w:rsidRDefault="00FD6B90" w:rsidP="00C77CFB">
            <w:pPr>
              <w:jc w:val="center"/>
              <w:rPr>
                <w:rFonts w:ascii="Times New Roman" w:hAnsi="Times New Roman" w:cs="Times New Roman"/>
              </w:rPr>
            </w:pPr>
          </w:p>
          <w:p w:rsidR="004D6C82" w:rsidRPr="0080157C" w:rsidRDefault="00CA6146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 xml:space="preserve">Индивидуальные </w:t>
            </w:r>
            <w:r w:rsidR="004D6C82" w:rsidRPr="0080157C">
              <w:rPr>
                <w:rFonts w:ascii="Times New Roman" w:hAnsi="Times New Roman" w:cs="Times New Roman"/>
              </w:rPr>
              <w:t>предпринимател</w:t>
            </w:r>
            <w:r w:rsidRPr="0080157C">
              <w:rPr>
                <w:rFonts w:ascii="Times New Roman" w:hAnsi="Times New Roman" w:cs="Times New Roman"/>
              </w:rPr>
              <w:t>и</w:t>
            </w:r>
          </w:p>
          <w:p w:rsidR="00CA6146" w:rsidRPr="0080157C" w:rsidRDefault="00CA6146" w:rsidP="00C77CFB">
            <w:pPr>
              <w:jc w:val="center"/>
              <w:rPr>
                <w:rFonts w:ascii="Times New Roman" w:hAnsi="Times New Roman" w:cs="Times New Roman"/>
              </w:rPr>
            </w:pPr>
          </w:p>
          <w:p w:rsidR="00CA6146" w:rsidRPr="0080157C" w:rsidRDefault="00CA6146" w:rsidP="00C77CFB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Директора учреждений, организаций</w:t>
            </w:r>
          </w:p>
          <w:p w:rsidR="00CA6146" w:rsidRPr="0080157C" w:rsidRDefault="00CA6146" w:rsidP="00C77CFB">
            <w:pPr>
              <w:jc w:val="center"/>
              <w:rPr>
                <w:rFonts w:ascii="Times New Roman" w:hAnsi="Times New Roman" w:cs="Times New Roman"/>
              </w:rPr>
            </w:pPr>
          </w:p>
          <w:p w:rsidR="00CA6146" w:rsidRPr="0080157C" w:rsidRDefault="0080157C" w:rsidP="00C7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А.А</w:t>
            </w:r>
          </w:p>
        </w:tc>
      </w:tr>
      <w:tr w:rsidR="00CA6146" w:rsidRPr="0080157C" w:rsidTr="00533BF1">
        <w:tc>
          <w:tcPr>
            <w:tcW w:w="675" w:type="dxa"/>
          </w:tcPr>
          <w:p w:rsidR="00533BF1" w:rsidRPr="0080157C" w:rsidRDefault="0080157C" w:rsidP="00C7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3BF1" w:rsidRPr="0080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Организовать проведение санитарных пятниц</w:t>
            </w:r>
          </w:p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</w:p>
          <w:p w:rsidR="00533BF1" w:rsidRPr="0080157C" w:rsidRDefault="00533BF1" w:rsidP="00C7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3BF1" w:rsidRPr="0080157C" w:rsidRDefault="0080157C" w:rsidP="0024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243D2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.04.201</w:t>
            </w:r>
            <w:r w:rsidR="00243D2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CB1E58">
              <w:rPr>
                <w:rFonts w:ascii="Times New Roman" w:hAnsi="Times New Roman" w:cs="Times New Roman"/>
              </w:rPr>
              <w:t>2</w:t>
            </w:r>
            <w:r w:rsidR="00243D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243D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</w:t>
            </w:r>
            <w:r w:rsidR="00243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CA6146" w:rsidRPr="0080157C" w:rsidRDefault="00CA6146" w:rsidP="00CA6146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Администрация Директор КСК</w:t>
            </w:r>
          </w:p>
          <w:p w:rsidR="00CA6146" w:rsidRPr="0080157C" w:rsidRDefault="00CA6146" w:rsidP="00CA6146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 МКОУ СОШ</w:t>
            </w:r>
          </w:p>
          <w:p w:rsidR="00CA6146" w:rsidRPr="0080157C" w:rsidRDefault="00CA6146" w:rsidP="00CA6146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CA6146" w:rsidRPr="0080157C" w:rsidRDefault="00CA6146" w:rsidP="00CA6146">
            <w:pPr>
              <w:jc w:val="center"/>
              <w:rPr>
                <w:rFonts w:ascii="Times New Roman" w:hAnsi="Times New Roman" w:cs="Times New Roman"/>
              </w:rPr>
            </w:pPr>
            <w:r w:rsidRPr="0080157C">
              <w:rPr>
                <w:rFonts w:ascii="Times New Roman" w:hAnsi="Times New Roman" w:cs="Times New Roman"/>
              </w:rPr>
              <w:t>Директора учреждений, организаций</w:t>
            </w:r>
          </w:p>
          <w:p w:rsidR="00533BF1" w:rsidRPr="0080157C" w:rsidRDefault="00533BF1" w:rsidP="00CA6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CFB" w:rsidRPr="0080157C" w:rsidRDefault="00C77CFB" w:rsidP="00C77CF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77CFB" w:rsidRPr="0080157C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77CFB"/>
    <w:rsid w:val="00102231"/>
    <w:rsid w:val="001A1011"/>
    <w:rsid w:val="00243D2D"/>
    <w:rsid w:val="00287238"/>
    <w:rsid w:val="004D6C82"/>
    <w:rsid w:val="004D7B38"/>
    <w:rsid w:val="00533BF1"/>
    <w:rsid w:val="00680E4E"/>
    <w:rsid w:val="0080157C"/>
    <w:rsid w:val="008B67DC"/>
    <w:rsid w:val="00B75A65"/>
    <w:rsid w:val="00C51AEF"/>
    <w:rsid w:val="00C77CFB"/>
    <w:rsid w:val="00CA6146"/>
    <w:rsid w:val="00CB0BB7"/>
    <w:rsid w:val="00CB1E58"/>
    <w:rsid w:val="00CE6929"/>
    <w:rsid w:val="00DB64DA"/>
    <w:rsid w:val="00DC5679"/>
    <w:rsid w:val="00F06BE5"/>
    <w:rsid w:val="00FD6B90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2016-04-12T01:57:00Z</cp:lastPrinted>
  <dcterms:created xsi:type="dcterms:W3CDTF">2014-04-07T07:18:00Z</dcterms:created>
  <dcterms:modified xsi:type="dcterms:W3CDTF">2016-04-12T02:01:00Z</dcterms:modified>
</cp:coreProperties>
</file>